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C5E" w:rsidRPr="008C2419" w:rsidRDefault="00901C5E" w:rsidP="0090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01C5E" w:rsidRPr="008C2419" w:rsidRDefault="00901C5E" w:rsidP="00925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Інформація</w:t>
      </w:r>
      <w:proofErr w:type="spellEnd"/>
    </w:p>
    <w:p w:rsidR="00901C5E" w:rsidRPr="008C2419" w:rsidRDefault="00901C5E" w:rsidP="00925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24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управління</w:t>
      </w:r>
      <w:proofErr w:type="spellEnd"/>
      <w:r w:rsidRPr="008C24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8C24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освіти</w:t>
      </w:r>
      <w:proofErr w:type="spellEnd"/>
      <w:r w:rsidRPr="008C24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8C24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виконавчого</w:t>
      </w:r>
      <w:proofErr w:type="spellEnd"/>
      <w:r w:rsidRPr="008C24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8C24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комітету</w:t>
      </w:r>
      <w:proofErr w:type="spellEnd"/>
      <w:r w:rsidRPr="008C24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8C24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Полтавської</w:t>
      </w:r>
      <w:proofErr w:type="spellEnd"/>
      <w:r w:rsidRPr="008C24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8C24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міської</w:t>
      </w:r>
      <w:proofErr w:type="spellEnd"/>
      <w:r w:rsidRPr="008C24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ради</w:t>
      </w:r>
    </w:p>
    <w:p w:rsidR="00901C5E" w:rsidRPr="008C2419" w:rsidRDefault="00901C5E" w:rsidP="00925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41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</w:t>
      </w:r>
      <w:proofErr w:type="spellStart"/>
      <w:r w:rsidRPr="008C241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найменування</w:t>
      </w:r>
      <w:proofErr w:type="spellEnd"/>
      <w:r w:rsidRPr="008C241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органу </w:t>
      </w:r>
      <w:proofErr w:type="spellStart"/>
      <w:r w:rsidRPr="008C241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управління</w:t>
      </w:r>
      <w:proofErr w:type="spellEnd"/>
      <w:r w:rsidRPr="008C241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spellStart"/>
      <w:r w:rsidRPr="008C241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освітою</w:t>
      </w:r>
      <w:proofErr w:type="spellEnd"/>
      <w:r w:rsidRPr="008C241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)</w:t>
      </w:r>
    </w:p>
    <w:p w:rsidR="00901C5E" w:rsidRPr="008C2419" w:rsidRDefault="00901C5E" w:rsidP="00925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C5E" w:rsidRPr="008C2419" w:rsidRDefault="00901C5E" w:rsidP="00925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8C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C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отримання</w:t>
      </w:r>
      <w:proofErr w:type="spellEnd"/>
      <w:r w:rsidRPr="008C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закладами </w:t>
      </w:r>
      <w:proofErr w:type="spellStart"/>
      <w:r w:rsidRPr="008C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8C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C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ліцензії</w:t>
      </w:r>
      <w:proofErr w:type="spellEnd"/>
    </w:p>
    <w:p w:rsidR="00901C5E" w:rsidRPr="00947FE2" w:rsidRDefault="00901C5E" w:rsidP="00925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2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 </w:t>
      </w:r>
      <w:proofErr w:type="spellStart"/>
      <w:r w:rsidRPr="008C2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сфері</w:t>
      </w:r>
      <w:proofErr w:type="spellEnd"/>
      <w:r w:rsidRPr="008C2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C2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загальної</w:t>
      </w:r>
      <w:proofErr w:type="spellEnd"/>
      <w:r w:rsidRPr="008C2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C2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дньої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початкова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освіта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,</w:t>
      </w:r>
      <w:r w:rsidRPr="00947F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C2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середня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освіта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,</w:t>
      </w:r>
      <w:r w:rsidRPr="00947F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C2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профільна</w:t>
      </w:r>
      <w:proofErr w:type="spellEnd"/>
      <w:r w:rsidRPr="008C2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C2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середня</w:t>
      </w:r>
      <w:proofErr w:type="spellEnd"/>
      <w:r w:rsidRPr="008C2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C2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освіта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235"/>
        <w:gridCol w:w="1021"/>
        <w:gridCol w:w="721"/>
        <w:gridCol w:w="721"/>
        <w:gridCol w:w="998"/>
        <w:gridCol w:w="1008"/>
        <w:gridCol w:w="995"/>
        <w:gridCol w:w="1480"/>
        <w:gridCol w:w="534"/>
        <w:gridCol w:w="435"/>
      </w:tblGrid>
      <w:tr w:rsidR="00901C5E" w:rsidRPr="008C2419" w:rsidTr="00A40CA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C5E" w:rsidRPr="008C2419" w:rsidRDefault="00901C5E" w:rsidP="00A4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901C5E" w:rsidRPr="008C2419" w:rsidRDefault="00901C5E" w:rsidP="00A40C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C5E" w:rsidRPr="008C2419" w:rsidRDefault="00901C5E" w:rsidP="00A4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</w:t>
            </w:r>
            <w:proofErr w:type="spellEnd"/>
            <w:r w:rsidRPr="008C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ліцензії</w:t>
            </w:r>
            <w:proofErr w:type="spellEnd"/>
          </w:p>
          <w:p w:rsidR="00901C5E" w:rsidRPr="008C2419" w:rsidRDefault="00901C5E" w:rsidP="00A40C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8C24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повне</w:t>
            </w:r>
            <w:proofErr w:type="spellEnd"/>
            <w:r w:rsidRPr="008C24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24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8C24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закладу </w:t>
            </w:r>
            <w:proofErr w:type="spellStart"/>
            <w:r w:rsidRPr="008C24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освіти</w:t>
            </w:r>
            <w:proofErr w:type="spellEnd"/>
            <w:r w:rsidRPr="008C24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C5E" w:rsidRPr="008C2419" w:rsidRDefault="00901C5E" w:rsidP="00A40C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 </w:t>
            </w:r>
            <w:proofErr w:type="spellStart"/>
            <w:r w:rsidRPr="008C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8C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C5E" w:rsidRPr="008C2419" w:rsidRDefault="00901C5E" w:rsidP="00A4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Ідентифікаційний</w:t>
            </w:r>
            <w:proofErr w:type="spellEnd"/>
            <w:r w:rsidRPr="008C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код</w:t>
            </w:r>
          </w:p>
          <w:p w:rsidR="00901C5E" w:rsidRPr="008C2419" w:rsidRDefault="00901C5E" w:rsidP="00A40C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(закладу </w:t>
            </w:r>
            <w:proofErr w:type="spellStart"/>
            <w:r w:rsidRPr="008C24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освіти</w:t>
            </w:r>
            <w:proofErr w:type="spellEnd"/>
            <w:r w:rsidRPr="008C24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C5E" w:rsidRPr="008C2419" w:rsidRDefault="00901C5E" w:rsidP="00A4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</w:t>
            </w:r>
            <w:proofErr w:type="spellEnd"/>
          </w:p>
          <w:p w:rsidR="00901C5E" w:rsidRPr="008C2419" w:rsidRDefault="00901C5E" w:rsidP="00A40C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8C24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8C24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посади, </w:t>
            </w:r>
            <w:proofErr w:type="spellStart"/>
            <w:r w:rsidRPr="008C24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прізвище</w:t>
            </w:r>
            <w:proofErr w:type="spellEnd"/>
            <w:r w:rsidRPr="008C24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C24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ім’я</w:t>
            </w:r>
            <w:proofErr w:type="spellEnd"/>
            <w:r w:rsidRPr="008C24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та по </w:t>
            </w:r>
            <w:proofErr w:type="spellStart"/>
            <w:r w:rsidRPr="008C24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батькові</w:t>
            </w:r>
            <w:proofErr w:type="spellEnd"/>
            <w:r w:rsidRPr="008C24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C5E" w:rsidRPr="008C2419" w:rsidRDefault="00901C5E" w:rsidP="00A4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Місцезнаходження</w:t>
            </w:r>
            <w:proofErr w:type="spellEnd"/>
          </w:p>
          <w:p w:rsidR="00901C5E" w:rsidRPr="008C2419" w:rsidRDefault="00901C5E" w:rsidP="00A4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  <w:p w:rsidR="00901C5E" w:rsidRPr="008C2419" w:rsidRDefault="00901C5E" w:rsidP="00A40C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Адреса </w:t>
            </w:r>
            <w:proofErr w:type="spellStart"/>
            <w:r w:rsidRPr="008C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8C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пошти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C5E" w:rsidRPr="008C2419" w:rsidRDefault="00901C5E" w:rsidP="00A40C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05.0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8C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)**</w:t>
            </w:r>
          </w:p>
        </w:tc>
      </w:tr>
      <w:tr w:rsidR="00901C5E" w:rsidRPr="008C2419" w:rsidTr="00A40CA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C5E" w:rsidRPr="008C2419" w:rsidRDefault="00901C5E" w:rsidP="00A4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C5E" w:rsidRPr="008C2419" w:rsidRDefault="00901C5E" w:rsidP="00A4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C5E" w:rsidRPr="008C2419" w:rsidRDefault="00901C5E" w:rsidP="00A4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C5E" w:rsidRPr="008C2419" w:rsidRDefault="00901C5E" w:rsidP="00A4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C5E" w:rsidRPr="008C2419" w:rsidRDefault="00901C5E" w:rsidP="00A4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C5E" w:rsidRPr="008C2419" w:rsidRDefault="00901C5E" w:rsidP="00A4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C5E" w:rsidRPr="008C2419" w:rsidRDefault="00901C5E" w:rsidP="00A40C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 </w:t>
            </w:r>
            <w:proofErr w:type="spellStart"/>
            <w:r w:rsidRPr="008C2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разі</w:t>
            </w:r>
            <w:proofErr w:type="spellEnd"/>
            <w:r w:rsidRPr="008C2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C2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наявності</w:t>
            </w:r>
            <w:proofErr w:type="spellEnd"/>
            <w:r w:rsidRPr="008C2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C2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серія</w:t>
            </w:r>
            <w:proofErr w:type="spellEnd"/>
            <w:r w:rsidRPr="008C2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номер </w:t>
            </w:r>
            <w:proofErr w:type="spellStart"/>
            <w:r w:rsidRPr="008C2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свідоцтва</w:t>
            </w:r>
            <w:proofErr w:type="spellEnd"/>
            <w:r w:rsidRPr="008C2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 </w:t>
            </w:r>
            <w:proofErr w:type="spellStart"/>
            <w:r w:rsidRPr="008C2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атестацію</w:t>
            </w:r>
            <w:proofErr w:type="spellEnd"/>
            <w:r w:rsidRPr="008C2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8C2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відповідний</w:t>
            </w:r>
            <w:proofErr w:type="spellEnd"/>
            <w:r w:rsidRPr="008C2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наказ Департаменту </w:t>
            </w:r>
            <w:proofErr w:type="spellStart"/>
            <w:r w:rsidRPr="008C2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8C2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і науки </w:t>
            </w:r>
            <w:proofErr w:type="spellStart"/>
            <w:r w:rsidRPr="008C2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облдержадміністрації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C5E" w:rsidRPr="008C2419" w:rsidRDefault="00901C5E" w:rsidP="00A4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 2015 року</w:t>
            </w:r>
          </w:p>
          <w:p w:rsidR="00901C5E" w:rsidRPr="008C2419" w:rsidRDefault="00901C5E" w:rsidP="00A40C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2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відповідний</w:t>
            </w:r>
            <w:proofErr w:type="spellEnd"/>
            <w:r w:rsidRPr="008C2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наказ органу </w:t>
            </w:r>
            <w:proofErr w:type="spellStart"/>
            <w:r w:rsidRPr="008C2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управління</w:t>
            </w:r>
            <w:proofErr w:type="spellEnd"/>
            <w:r w:rsidRPr="008C2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C2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освітою</w:t>
            </w:r>
            <w:proofErr w:type="spellEnd"/>
          </w:p>
        </w:tc>
      </w:tr>
      <w:tr w:rsidR="00901C5E" w:rsidRPr="008C2419" w:rsidTr="00A40C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C5E" w:rsidRPr="008C2419" w:rsidRDefault="00901C5E" w:rsidP="00A4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C5E" w:rsidRPr="008C2419" w:rsidRDefault="00901C5E" w:rsidP="00A40CA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8C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 «</w:t>
            </w:r>
            <w:proofErr w:type="spellStart"/>
            <w:r w:rsidRPr="008C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Полтавська</w:t>
            </w:r>
            <w:proofErr w:type="spellEnd"/>
            <w:r w:rsidRPr="008C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світня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 І-ІІІ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2 </w:t>
            </w:r>
            <w:proofErr w:type="spellStart"/>
            <w:r w:rsidRPr="008C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Полтавської</w:t>
            </w:r>
            <w:proofErr w:type="spellEnd"/>
            <w:r w:rsidRPr="008C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8C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8C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Полтавської</w:t>
            </w:r>
            <w:proofErr w:type="spellEnd"/>
            <w:r w:rsidRPr="008C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області</w:t>
            </w:r>
            <w:proofErr w:type="spellEnd"/>
            <w:r w:rsidRPr="008C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C5E" w:rsidRPr="008C2419" w:rsidRDefault="00901C5E" w:rsidP="00A40CA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8C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C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виконавчого</w:t>
            </w:r>
            <w:proofErr w:type="spellEnd"/>
            <w:r w:rsidRPr="008C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комітету</w:t>
            </w:r>
            <w:proofErr w:type="spellEnd"/>
            <w:r w:rsidRPr="008C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Полтавської</w:t>
            </w:r>
            <w:proofErr w:type="spellEnd"/>
            <w:r w:rsidRPr="008C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8C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C5E" w:rsidRPr="008C2419" w:rsidRDefault="00901C5E" w:rsidP="00A40CA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4487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C5E" w:rsidRPr="008C2419" w:rsidRDefault="00901C5E" w:rsidP="00A4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  <w:p w:rsidR="00901C5E" w:rsidRPr="008C2419" w:rsidRDefault="00901C5E" w:rsidP="00A40CA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Дмитренко Наталія Анатоліївна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C5E" w:rsidRPr="008C2419" w:rsidRDefault="00901C5E" w:rsidP="00A4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360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ru-RU"/>
              </w:rPr>
              <w:t>22</w:t>
            </w:r>
            <w:r w:rsidRPr="008C241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8C241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Полтавська</w:t>
            </w:r>
            <w:proofErr w:type="spellEnd"/>
            <w:r w:rsidRPr="008C241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область,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</w:t>
            </w:r>
            <w:r w:rsidRPr="008C241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Полтава,</w:t>
            </w:r>
          </w:p>
          <w:p w:rsidR="00901C5E" w:rsidRPr="008C2419" w:rsidRDefault="00901C5E" w:rsidP="00A4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ru-RU"/>
              </w:rPr>
              <w:t xml:space="preserve"> Анатолія Кукоби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ru-RU"/>
              </w:rPr>
              <w:t>10</w:t>
            </w:r>
          </w:p>
          <w:p w:rsidR="00901C5E" w:rsidRPr="008C2419" w:rsidRDefault="00901C5E" w:rsidP="00A4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241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(0532)5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ru-RU"/>
              </w:rPr>
              <w:t>72073</w:t>
            </w:r>
          </w:p>
          <w:p w:rsidR="00901C5E" w:rsidRDefault="00837BF4" w:rsidP="00A40CAD">
            <w:pPr>
              <w:spacing w:after="0" w:line="0" w:lineRule="atLeast"/>
              <w:rPr>
                <w:rFonts w:ascii="Times New Roman" w:hAnsi="Times New Roman" w:cs="Times New Roman"/>
                <w:i/>
                <w:lang w:val="en-US"/>
              </w:rPr>
            </w:pPr>
            <w:hyperlink r:id="rId5" w:history="1">
              <w:r w:rsidR="00901C5E" w:rsidRPr="001C178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KZschool</w:t>
              </w:r>
              <w:r w:rsidR="00901C5E" w:rsidRPr="001C1786">
                <w:rPr>
                  <w:rStyle w:val="a3"/>
                  <w:rFonts w:ascii="Times New Roman" w:hAnsi="Times New Roman" w:cs="Times New Roman"/>
                  <w:i/>
                  <w:lang w:val="uk-UA"/>
                </w:rPr>
                <w:t>2</w:t>
              </w:r>
              <w:r w:rsidR="00901C5E" w:rsidRPr="001C178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poltava</w:t>
              </w:r>
              <w:r w:rsidR="00901C5E" w:rsidRPr="001C1786">
                <w:rPr>
                  <w:rStyle w:val="a3"/>
                  <w:rFonts w:ascii="Times New Roman" w:hAnsi="Times New Roman" w:cs="Times New Roman"/>
                  <w:i/>
                  <w:lang w:val="uk-UA"/>
                </w:rPr>
                <w:t>@</w:t>
              </w:r>
              <w:r w:rsidR="00901C5E" w:rsidRPr="001C178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gmail</w:t>
              </w:r>
              <w:r w:rsidR="00901C5E" w:rsidRPr="001C1786">
                <w:rPr>
                  <w:rStyle w:val="a3"/>
                  <w:rFonts w:ascii="Times New Roman" w:hAnsi="Times New Roman" w:cs="Times New Roman"/>
                  <w:i/>
                  <w:lang w:val="uk-UA"/>
                </w:rPr>
                <w:t>.</w:t>
              </w:r>
              <w:r w:rsidR="00901C5E" w:rsidRPr="001C1786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com</w:t>
              </w:r>
            </w:hyperlink>
          </w:p>
          <w:p w:rsidR="00901C5E" w:rsidRPr="008C2419" w:rsidRDefault="00901C5E" w:rsidP="00A40CAD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2419">
              <w:rPr>
                <w:rFonts w:ascii="Times New Roman" w:hAnsi="Times New Roman" w:cs="Times New Roman"/>
                <w:i/>
                <w:lang w:val="uk-UA"/>
              </w:rPr>
              <w:t xml:space="preserve">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C5E" w:rsidRPr="008C2419" w:rsidRDefault="00901C5E" w:rsidP="00A40CA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C5E" w:rsidRPr="00F742BA" w:rsidRDefault="00901C5E" w:rsidP="00A40CA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241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наказ </w:t>
            </w:r>
            <w:proofErr w:type="spellStart"/>
            <w:r w:rsidRPr="008C241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управління</w:t>
            </w:r>
            <w:proofErr w:type="spellEnd"/>
            <w:r w:rsidRPr="008C241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8C241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освіти</w:t>
            </w:r>
            <w:proofErr w:type="spellEnd"/>
            <w:r w:rsidRPr="008C241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8C241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виконавчого</w:t>
            </w:r>
            <w:proofErr w:type="spellEnd"/>
            <w:r w:rsidRPr="008C241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8C241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комітету</w:t>
            </w:r>
            <w:proofErr w:type="spellEnd"/>
            <w:r w:rsidRPr="008C241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8C241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Полтавської</w:t>
            </w:r>
            <w:proofErr w:type="spellEnd"/>
            <w:r w:rsidRPr="008C241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ради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.2016 №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ru-RU"/>
              </w:rPr>
              <w:t>82</w:t>
            </w:r>
          </w:p>
        </w:tc>
      </w:tr>
      <w:tr w:rsidR="00901C5E" w:rsidRPr="008C2419" w:rsidTr="00A40CAD">
        <w:trPr>
          <w:gridAfter w:val="1"/>
        </w:trPr>
        <w:tc>
          <w:tcPr>
            <w:tcW w:w="0" w:type="auto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C5E" w:rsidRPr="008C2419" w:rsidRDefault="00901C5E" w:rsidP="00A4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C5E" w:rsidRPr="008C2419" w:rsidRDefault="00901C5E" w:rsidP="00A4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C5E" w:rsidRPr="008C2419" w:rsidRDefault="00901C5E" w:rsidP="00A4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01C5E" w:rsidRPr="008C2419" w:rsidTr="00A40CAD">
        <w:trPr>
          <w:gridAfter w:val="1"/>
        </w:trPr>
        <w:tc>
          <w:tcPr>
            <w:tcW w:w="0" w:type="auto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C5E" w:rsidRPr="008C2419" w:rsidRDefault="00901C5E" w:rsidP="00A40C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C5E" w:rsidRPr="008C2419" w:rsidRDefault="00901C5E" w:rsidP="00A4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C5E" w:rsidRPr="008C2419" w:rsidRDefault="00901C5E" w:rsidP="00A4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901C5E" w:rsidRDefault="00901C5E" w:rsidP="00901C5E">
      <w:pPr>
        <w:rPr>
          <w:lang w:val="uk-UA"/>
        </w:rPr>
      </w:pPr>
    </w:p>
    <w:p w:rsidR="00901C5E" w:rsidRDefault="00901C5E" w:rsidP="00901C5E">
      <w:pPr>
        <w:rPr>
          <w:lang w:val="uk-UA"/>
        </w:rPr>
      </w:pPr>
    </w:p>
    <w:p w:rsidR="00901C5E" w:rsidRDefault="00901C5E" w:rsidP="00901C5E">
      <w:pPr>
        <w:rPr>
          <w:lang w:val="uk-UA"/>
        </w:rPr>
      </w:pPr>
    </w:p>
    <w:p w:rsidR="0034235B" w:rsidRPr="00901C5E" w:rsidRDefault="0034235B">
      <w:pPr>
        <w:rPr>
          <w:lang w:val="uk-UA"/>
        </w:rPr>
      </w:pPr>
    </w:p>
    <w:sectPr w:rsidR="0034235B" w:rsidRPr="00901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55C"/>
    <w:rsid w:val="0034235B"/>
    <w:rsid w:val="005C4B04"/>
    <w:rsid w:val="00837BF4"/>
    <w:rsid w:val="0087655C"/>
    <w:rsid w:val="00901C5E"/>
    <w:rsid w:val="0092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C5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C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C5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C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Zschool2polta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UserT</cp:lastModifiedBy>
  <cp:revision>2</cp:revision>
  <dcterms:created xsi:type="dcterms:W3CDTF">2017-12-05T10:07:00Z</dcterms:created>
  <dcterms:modified xsi:type="dcterms:W3CDTF">2017-12-05T10:07:00Z</dcterms:modified>
</cp:coreProperties>
</file>