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BD30" w14:textId="77777777" w:rsidR="0090325E" w:rsidRPr="0090325E" w:rsidRDefault="00382B44" w:rsidP="00F345B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постанови КМУ від 11.10.2016 № 710 «Про ефективне використання державних коштів» (зі змінами))</w:t>
      </w:r>
    </w:p>
    <w:p w14:paraId="1BAFE043" w14:textId="3B6584E3" w:rsidR="0090325E" w:rsidRPr="00E74531" w:rsidRDefault="00382B44" w:rsidP="00DE1B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16D" w:rsidRPr="008D21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Ліцей № 2 «Подільський» Полтавської міської ради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36022, Україна, Полтавська область, м. Полтава, вул. Героїв "Азову", буд. 10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ЄДРПОУ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21064487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>; Юридична особа, яка забезпечує потреби держави або територіальної громади</w:t>
      </w:r>
      <w:r w:rsidR="0090325E" w:rsidRPr="00E7453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80DC322" w14:textId="77777777" w:rsidR="005B17D5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7176CD">
        <w:rPr>
          <w:lang w:val="uk-UA"/>
        </w:rPr>
        <w:t xml:space="preserve">: </w:t>
      </w:r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 xml:space="preserve">Послуги з поточного аварійного ремонту із заміни автоматичних вимикачів в електрощитових Ліцею №2 «Подільський»  Полтавської міської ради за </w:t>
      </w:r>
      <w:proofErr w:type="spellStart"/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>: м. Полтава, вул. Героїв «Азову», 10 (Код ДК 021: 2015: 51110000-6 Послуги зі встановлення електричного обладнання)</w:t>
      </w:r>
    </w:p>
    <w:p w14:paraId="107F48A9" w14:textId="1EBA713D" w:rsidR="00AD51FF" w:rsidRDefault="00382B44" w:rsidP="003F321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3. Ідентифікатор закупівлі: </w:t>
      </w:r>
      <w:r w:rsidR="007D68AD" w:rsidRPr="007D68AD">
        <w:rPr>
          <w:rFonts w:ascii="Times New Roman" w:hAnsi="Times New Roman" w:cs="Times New Roman"/>
          <w:sz w:val="24"/>
          <w:szCs w:val="24"/>
          <w:lang w:val="uk-UA"/>
        </w:rPr>
        <w:t xml:space="preserve">    UA-2026-03-23-001694-a</w:t>
      </w:r>
    </w:p>
    <w:p w14:paraId="7C80F3CA" w14:textId="0442C4A9" w:rsidR="00FE4EFD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7A1583AA" w14:textId="77777777" w:rsidR="00710423" w:rsidRDefault="00710423" w:rsidP="00710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5402"/>
        <w:gridCol w:w="1422"/>
        <w:gridCol w:w="1422"/>
        <w:gridCol w:w="1422"/>
      </w:tblGrid>
      <w:tr w:rsidR="005B17D5" w14:paraId="2B38B057" w14:textId="77777777" w:rsidTr="00780B5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00E22B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5956F8E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896E29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4F7FE20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  <w:p w14:paraId="780EBCF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7375A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  <w:proofErr w:type="spellEnd"/>
          </w:p>
          <w:p w14:paraId="3075EE6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696C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12B86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  <w:proofErr w:type="spellEnd"/>
          </w:p>
        </w:tc>
      </w:tr>
      <w:tr w:rsidR="005B17D5" w14:paraId="238FBEED" w14:textId="77777777" w:rsidTr="00780B5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D58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A0A7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70505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28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C5B1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5B17D5" w14:paraId="59206C8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9C52B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DA91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№1.  ЩИТ "ЩО-21"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D4D9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5AF16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DA98B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52649DE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F07A0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385D8C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9FE4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D5F5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3F22C9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A75CD32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ECA31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93A64B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7219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F840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48DDE7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A2F14D5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4DCEA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7FEC90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3910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0625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19431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20D5289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3EFC8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A6BB0D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D3A5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3376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E52302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180417F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23FE8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3E75F3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2E3BF42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4D135B9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D38E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D8EB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0A2D8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FEEE423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5D6F3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B8169A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3EBEF42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3EA83BE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EE34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3381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4FBEE39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27CFC50D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B2EDF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D6072C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2820FA4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EBE3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48CA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0D433B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EC0547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C73C97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C67E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№2.  ЩИТ "ЩО-24"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A530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0B63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4A76E6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322829E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75E77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D3ED3D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2D89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C1D1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2055F36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3EA54DC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F9C5B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2238B1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B203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F75F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1CD16A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86318AA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C6807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D3B61D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67F9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A1DD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56EA3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67E1BCE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B61AC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12F440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094C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996B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8C91D8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CE4B181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FD994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1EE4B2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7DC5011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09C7898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2CB8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7576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6013C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D0FCC1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7AA2B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7C216A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5BED123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30E17FC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F07E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ED4E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A0A6D4C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40FAAD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161D4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56EBF4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34AC07D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68ED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1A01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1B8A7F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767F57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1A796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F9F0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№3.  ЩИТ "ЩО-25"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4EE76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D2F08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32440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9FBA7ED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40AFE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EA9B47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D413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C1B8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3F99CA7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6C2197A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66399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ABB3CE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1D345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E3BE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FC291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22EA54F3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580BE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CE5C3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3762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8926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A56A4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12C9A221" w14:textId="77777777" w:rsidR="005B17D5" w:rsidRDefault="005B17D5" w:rsidP="005B17D5">
      <w:pPr>
        <w:autoSpaceDE w:val="0"/>
        <w:autoSpaceDN w:val="0"/>
        <w:spacing w:after="0" w:line="240" w:lineRule="auto"/>
        <w:rPr>
          <w:sz w:val="2"/>
          <w:szCs w:val="2"/>
        </w:rPr>
        <w:sectPr w:rsidR="005B17D5" w:rsidSect="005B17D5">
          <w:headerReference w:type="default" r:id="rId8"/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5B17D5" w14:paraId="119D64DE" w14:textId="77777777" w:rsidTr="00780B5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9A2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F1BD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0CBD6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391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DBF3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5B17D5" w14:paraId="0E9F3A65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3361D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43DD3C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2E64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9931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20D2DB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F900551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8FECA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577038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21CF671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2CB2289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CA0F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7273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6B7ADB7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BAEF153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28EB5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3D9264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4C9E11B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671A727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743E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4157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181A1F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C46443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6CE3B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9694A0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174A119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18AE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B5AF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62ECB9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CDAD071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B3C75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290B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№4.  ЩИТ "ЩА-3"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6CD77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53A47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398CC9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2A8489E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7B353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EB5B20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CC7E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EF78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23B293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2E7254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F6ACF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E574CB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6C40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BE9B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81AD6D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AD081CD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8E309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1EA1CC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F63B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1913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8ADB39D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865257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C10615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B7479C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1130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3A27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ABE46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20D85584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5B4A5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83F5B4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719D4F5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3AF99E5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B378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D44E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CD9211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70E76E6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65565B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2C299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7A449FA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35AED2E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D584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FB73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758225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34960C3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F4048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C5ED15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1C91BAB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4DC9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F6C1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9628306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60BAA07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111DBA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5569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№5.  ЩИТ "ЩА-4"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7911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4C64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36669F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D5A4641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886C2F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4F2FB8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7B2C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1214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8E67D1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6483F40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46167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AD8877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15E3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7F4D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818B0EC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2747D39D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AF5B4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E4DBB9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3439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4AB5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58DAD8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7F73CE1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8DFC4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713621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6FEB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5D38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11766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224FA3F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E7754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48A1F9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51E9FF8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18FCAF9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8192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8DD7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F49C8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37B28DF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A1269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4534C3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7AA0E65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09B1DFE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6F58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65C1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BE7B798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8D41DCC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DBC72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87422B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6A63E65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8BC7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52A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18D5F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2F1F13A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C87EB2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450E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№6.  ЩИТ "ЩА-5"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016F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ED1C9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72D8C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494B6E9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C00FB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128C56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A41B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8950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EADFB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5312372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39DD2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EE669E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98DF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949A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89A5EB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E44B5BF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299B6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C3B100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318C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9D57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CBF344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25254EBE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CFD3E3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A47EDE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E029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7497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10AC49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1A114B6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4AA01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0ECA71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11D2E63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62D5883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6B37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F3DA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CDD5209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D096EF1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A4644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CA6FF2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0D9790C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0A9AD83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4DA3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3767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6B3DBF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D995CC6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F1C47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F0B6D9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7478EC1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5EFE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1E1D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2D0C16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5EA080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F88DA2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66CF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№7.  ЩИТ "ЩОВ-12"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F85FD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42C95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9F00B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6804442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42C5D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2AC4A0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0FD2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BCE3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AC36ED8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5C2AB3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C7987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1316DD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0A68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2654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9C56BBA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F8EA145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2F455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8848EE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9E08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8250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711C3BA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C76F5A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CDA0B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49B85B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5936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57D3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53063F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109C3B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BB177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67FACD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4B17471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570F2F0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8BC1B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3365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299602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2910E43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A6AC6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B31ED7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056F276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1448417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5176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0813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24A2C4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12D5D22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DCE6D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290E9C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5C64393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3513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E7B5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F4EE829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45AE54C" w14:textId="77777777" w:rsidR="005B17D5" w:rsidRDefault="005B17D5" w:rsidP="005B17D5">
      <w:pPr>
        <w:autoSpaceDE w:val="0"/>
        <w:autoSpaceDN w:val="0"/>
        <w:spacing w:after="0" w:line="240" w:lineRule="auto"/>
        <w:rPr>
          <w:sz w:val="2"/>
          <w:szCs w:val="2"/>
        </w:rPr>
        <w:sectPr w:rsidR="005B17D5" w:rsidSect="005B17D5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5B17D5" w14:paraId="0FD1111D" w14:textId="77777777" w:rsidTr="00780B5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8FD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B09D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65874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602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D465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5B17D5" w14:paraId="57767B43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8A4945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9BDB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№8.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Опоряджувальні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F498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3ACCF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595DF6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036C269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638B7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0EA0AB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поверхонь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всередені</w:t>
            </w:r>
            <w:proofErr w:type="spellEnd"/>
          </w:p>
          <w:p w14:paraId="6DA9775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цементно-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вапняним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</w:t>
            </w:r>
          </w:p>
          <w:p w14:paraId="1953A67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каменю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6BC4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2232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8DC22F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285852D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CD1E1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B076FF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віконних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укосів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FC91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39B7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56082C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AB479B3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52DF6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150190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полівінілацетатними</w:t>
            </w:r>
            <w:proofErr w:type="spellEnd"/>
          </w:p>
          <w:p w14:paraId="58DDE3E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сумішами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штукатурці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C3EF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8C98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A8D9B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88B35CC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ADA19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C13D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№9.  Щит "ЩО-3"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1E29D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F943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754956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EBB72F7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9B868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C841A4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18CC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1BC5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892B1CA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EF777B7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364CB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2AD4C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212F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E4F7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00A875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9660C5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B8702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CB3B61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CE74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213C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E5D392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EE67F32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F465F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CF8479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0232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2910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736495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30F2B5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AA7D8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69F62A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6B97EDF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3E90118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CBC3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D337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3D346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A4F36CE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FF0BC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E74140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063153F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2D6F1B8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EBF2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7800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278408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A9221D1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F6618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608E0C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3DA3C62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57ED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ED7B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3756AE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949CF0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280DD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8C74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№10.  ЩИТ "ЩО-4"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2C405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6AEA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766D3F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5A08AF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98CBE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3D4821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F865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1BD9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C72A7EA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143E3C9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00AA4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3906F1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3436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EF75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1A4259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91D381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86512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E3919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640F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613F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438262D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A06723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FE40A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02D5C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10DD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CB37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4D5017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FE6EF70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458D5D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F0F75F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4F2E343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3A95080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0DDC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9568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1E9C2E7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2433184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7C552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1DBC59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5737CE4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12F0676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AF74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D9FC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5D89E7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0F24CB2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CF4DF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9EF2C1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277A542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FB3D0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1F03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4A502A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9C4CFB5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754905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FE2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№11.  ЩИТ "ЩО-7"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85CD5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E223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B41CE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1937114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61492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53FC39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0609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537D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2FB666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BB3012F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65DE0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F02F97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87AE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F0A9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247131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D7B2EDA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41670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11976B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D27A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6CFD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3132E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3A5D70A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C10DA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E34A85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9E23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78FE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2B84E7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CA4191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C37558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1D8ED0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0A0A800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4FDEA63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BA11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FB4A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A42B846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7C202AA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63620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5B42B6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3BF253E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5A8AA3C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B079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E884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5E67D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6E5C91C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8ECF4B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575233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29D3DB4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1045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088F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7738C9A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9E94B7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86116D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6A7A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№12.  ЩИТ "ЩО-8"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B62B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6587A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4D05EF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896E24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01AD9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96D2FA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A038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6B84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0091C7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AD55581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742CE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6EAF1E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F2B4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BD5C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83FED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50A4990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3DFAF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5D101E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2317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161F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4C7837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30BF77C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B4E60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4E9E77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1DEA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69FE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05048F7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6D6B341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221C0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099F31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1D0E815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50846F8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732C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3167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B21B2D7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66E1540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A7939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8D5CC9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3D159FC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01A0867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535AE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2F0F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572F6AD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FAE59AF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32204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60C159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18A4E94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5C46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B553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20FD9D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3589FB6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EB36CC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034A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№13.  ЩИТ "ЩО-10"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1C7C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9416E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7FFEA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7CF7EF6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F3E38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C6DA1A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EEF5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1941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6EAC68A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4E46939C" w14:textId="77777777" w:rsidR="005B17D5" w:rsidRDefault="005B17D5" w:rsidP="005B17D5">
      <w:pPr>
        <w:autoSpaceDE w:val="0"/>
        <w:autoSpaceDN w:val="0"/>
        <w:spacing w:after="0" w:line="240" w:lineRule="auto"/>
        <w:rPr>
          <w:sz w:val="2"/>
          <w:szCs w:val="2"/>
        </w:rPr>
        <w:sectPr w:rsidR="005B17D5" w:rsidSect="005B17D5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5B17D5" w14:paraId="203B8059" w14:textId="77777777" w:rsidTr="00780B5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A54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5A9C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2FC24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654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6F03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5B17D5" w14:paraId="2F0F7012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B7998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F8A40B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1707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36F3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CEEC52F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1B52FFF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4B2DC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527A02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6E96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5F9D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6DFDFA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0B725D3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FF0AB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94C3BA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9F9B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EDA1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6D0BB87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EA5F1DD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32EC3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9BD3C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3618CAD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702B825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4E9D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C0F5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8E61AFC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8E74D57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3C8D9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110BFA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5A9670A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586C3C2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BEE8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A3C0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2AED9D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CB410E5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8EECB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21B970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077D8EA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695D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EB4D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AC793D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26AC345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2F9053A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A21F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№14.  ЩИТ "ЩО-12"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6CF4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B1555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7E5AB5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73E7AE7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4D20F0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99734A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C55A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E666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7AB0729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018D94D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FDB39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9DF0F6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FC08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B005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CFA0EDC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2C3A3C7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552E7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2E4A71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EAA34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69BA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0F4796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0A623A1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2EFF3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302CF1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F1F2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A58A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2570D4D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22C8EA36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B1BD7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DBE603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0B7ECE1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1AB6132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A09E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B908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45382AC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099F045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CDD86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3F3EFD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0045C23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0F384BB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C700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1F97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6C162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68D9B8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A3395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CDBBA3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6484904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F313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00F7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8CDB46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8B79F75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95071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D4D1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№15.  ЩИТ "ЩО-17"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3B92F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418A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5219E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3ECC4DF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6D39B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4C5DD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9406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8587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972ED8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2CE688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4985E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8A23E5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F5B0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36B2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28210E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C92E45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8D906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8E9FCE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85EA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3BE4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E57779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36E0B01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4EE8A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040ED1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5818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7B63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07569F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FE26B25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A9181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50D94A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550BA46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3AAEDAE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1E2A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12D1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79B679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CE3A51D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35290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E72FEE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3CA9C15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576B86F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49EF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28A1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A9A9CA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258E98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4237C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B61C87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3153956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68D8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FF4A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F1922CC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7640A67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8042FAC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5997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№16.  ЩИТ "ЩО-18"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DAC7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D641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847AB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F7FC395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F0086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A7F425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0E52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442C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A82303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6D18120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7F07A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B55EB1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96FA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D5BD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FA84E5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2D27189E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535A3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EB9465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CB81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F62E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425798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3EDCC7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E83A4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B11215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9EFF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8726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709F44B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53E3E5B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C9EEA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1D5A5C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4C45C21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2B33134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6F2A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513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61066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7EB1A469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EB0CB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753927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4C2590F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5836B84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9761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4C79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8AAE21F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5909BC12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FD589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3C69D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69B5B7A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4156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5FB0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3C9AC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67B4763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580F63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1DF7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№17.  ЩИТ "ЩО-19"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5AE8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4EE31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842D1E5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127858E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6E6AE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1089DE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щитків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F5DC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E26A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7D18A6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D3E950A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43B459E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0EA9E9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вимикачiв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38E4D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712A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864C74D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2328E56D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E85FB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1AD13C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D5FE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54F9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BAA3C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3D3FE58A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F656E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F716AC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щитка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A6CC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BB3F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6C48C1D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10F96FC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755B10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D7547D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6751C4F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46FE2AF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C353D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55B72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841D83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16DCFC0F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200A75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E3DD3D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24F5A95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7F6D4EC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43E0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B5CD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CA591F4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6BE8AB1" w14:textId="77777777" w:rsidR="005B17D5" w:rsidRDefault="005B17D5" w:rsidP="005B17D5">
      <w:pPr>
        <w:autoSpaceDE w:val="0"/>
        <w:autoSpaceDN w:val="0"/>
        <w:spacing w:after="0" w:line="240" w:lineRule="auto"/>
        <w:rPr>
          <w:sz w:val="2"/>
          <w:szCs w:val="2"/>
        </w:rPr>
        <w:sectPr w:rsidR="005B17D5" w:rsidSect="005B17D5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5B17D5" w14:paraId="1468D5A5" w14:textId="77777777" w:rsidTr="00780B5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77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1D1EC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30E0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5E1F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A8AB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5B17D5" w14:paraId="3098449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D8C6C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B4E7DBC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</w:t>
            </w:r>
          </w:p>
          <w:p w14:paraId="6D3A6D0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75E70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C119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0AAB96D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0CD7D095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8C4553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C58C9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№18.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Опоряджувальні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6C7B9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8E099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ACFFA2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12BED34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69A43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5CCD14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поверхонь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всередені</w:t>
            </w:r>
            <w:proofErr w:type="spellEnd"/>
          </w:p>
          <w:p w14:paraId="5D848234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цементно-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вапняним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</w:t>
            </w:r>
          </w:p>
          <w:p w14:paraId="3F83EBB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каменю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5C73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90BC8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C75E055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6E26B67D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37B2F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CD8933A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віконних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укосів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5037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1EB21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962C19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17D5" w14:paraId="4B2FE7A8" w14:textId="77777777" w:rsidTr="00780B5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33B98B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161E523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полівінілацетатними</w:t>
            </w:r>
            <w:proofErr w:type="spellEnd"/>
          </w:p>
          <w:p w14:paraId="23A028D0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сумішами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штукатурці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A76C6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B6CA7" w14:textId="77777777" w:rsidR="005B17D5" w:rsidRDefault="005B17D5" w:rsidP="00780B5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A43EEE0" w14:textId="77777777" w:rsidR="005B17D5" w:rsidRDefault="005B17D5" w:rsidP="0078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0688603" w14:textId="77777777" w:rsidR="005133FA" w:rsidRDefault="005133FA" w:rsidP="005133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4E9E700" w14:textId="77777777" w:rsidR="005133FA" w:rsidRDefault="005133FA" w:rsidP="005133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C4FB089" w14:textId="77777777" w:rsidR="005133FA" w:rsidRDefault="005133FA" w:rsidP="005133F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6BE6C0D7" w14:textId="77777777" w:rsidR="00710423" w:rsidRPr="00D127FA" w:rsidRDefault="00710423" w:rsidP="00B3296C">
      <w:pPr>
        <w:tabs>
          <w:tab w:val="left" w:pos="3195"/>
        </w:tabs>
        <w:spacing w:after="0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ru-RU"/>
        </w:rPr>
      </w:pPr>
    </w:p>
    <w:p w14:paraId="0E80F83C" w14:textId="77777777" w:rsidR="001E16AB" w:rsidRPr="00B3296C" w:rsidRDefault="00B3296C" w:rsidP="00B329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</w:t>
      </w:r>
      <w:r w:rsidR="00382B44" w:rsidRPr="00B3296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розміру бюджетного призначення, очікуваної вартості предмета закупівлі:</w:t>
      </w:r>
    </w:p>
    <w:p w14:paraId="1FD14714" w14:textId="4BCFCE26" w:rsidR="00AD51FF" w:rsidRDefault="00E14FC5" w:rsidP="00E14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FC5">
        <w:rPr>
          <w:rFonts w:ascii="Times New Roman" w:hAnsi="Times New Roman" w:cs="Times New Roman"/>
          <w:sz w:val="24"/>
          <w:szCs w:val="24"/>
          <w:lang w:val="uk-UA"/>
        </w:rPr>
        <w:t>Загальн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>і об</w:t>
      </w:r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>єми робіт</w:t>
      </w:r>
      <w:r w:rsidRPr="00E14F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 xml:space="preserve">сформовані на підставі дефектного акту та 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затверджених кошторисних призначень по КЕКВ 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 xml:space="preserve">2240 </w:t>
      </w:r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>„Оплата послуг (крім комунальних)”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CB2" w:rsidRPr="007D0CB2">
        <w:rPr>
          <w:rFonts w:ascii="Times New Roman" w:hAnsi="Times New Roman" w:cs="Times New Roman"/>
          <w:sz w:val="24"/>
          <w:szCs w:val="24"/>
          <w:lang w:val="uk-UA"/>
        </w:rPr>
        <w:t>КПКВ 0611021 Надання загальної середньої освіти закладами загальної середньої освіти за рахунок коштів місцевого бюджету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38C9BE" w14:textId="77777777" w:rsidR="005B17D5" w:rsidRPr="005B17D5" w:rsidRDefault="005B17D5" w:rsidP="005B17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7D5">
        <w:rPr>
          <w:rFonts w:ascii="Times New Roman" w:hAnsi="Times New Roman" w:cs="Times New Roman"/>
          <w:sz w:val="24"/>
          <w:szCs w:val="24"/>
          <w:lang w:val="uk-UA"/>
        </w:rPr>
        <w:t xml:space="preserve">Послуги повинні виконуватись з дотриманням ДБН (в </w:t>
      </w:r>
      <w:proofErr w:type="spellStart"/>
      <w:r w:rsidRPr="005B17D5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5B17D5">
        <w:rPr>
          <w:rFonts w:ascii="Times New Roman" w:hAnsi="Times New Roman" w:cs="Times New Roman"/>
          <w:sz w:val="24"/>
          <w:szCs w:val="24"/>
          <w:lang w:val="uk-UA"/>
        </w:rPr>
        <w:t>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положення»), Наказу Державного комітету України по житлово-комунальному господарству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Наказу Державного комітету України з питань житлово-комунального господарства від 23.09.2003 № 154 «Про затвердження Порядку проведення ремонту та утримання об’єктів благоустрою населених пунктів» та інших нормативно-правових актів в сфері будівництва.</w:t>
      </w:r>
    </w:p>
    <w:p w14:paraId="38841DC8" w14:textId="629BD62F" w:rsidR="005B17D5" w:rsidRDefault="005B17D5" w:rsidP="005B17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7D5">
        <w:rPr>
          <w:rFonts w:ascii="Times New Roman" w:hAnsi="Times New Roman" w:cs="Times New Roman"/>
          <w:sz w:val="24"/>
          <w:szCs w:val="24"/>
          <w:lang w:val="uk-UA"/>
        </w:rPr>
        <w:t>Всі матеріали, обладнання і послуги,  повинні повністю відповідати відповідним державним правилам і стандартам і визначатися згідно: Кошторисні норми України «Настанова з визначення вартості будівництва», затверджені наказом Міністерства розвитку громад та територій України від 01.11.2021 № 281 «Про затвердження кошторисних норм України у будівництві».</w:t>
      </w:r>
    </w:p>
    <w:p w14:paraId="501A2BC0" w14:textId="0946AFF0" w:rsidR="00FE4EFD" w:rsidRDefault="00FE4EFD" w:rsidP="005B17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4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закупівлі. Проведений моніторинг цін шляхом 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отриман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комерційн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пропозиці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виконавців</w:t>
      </w:r>
      <w:r w:rsidR="00717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кількості 3 цінові пропозиції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70D50B9" w14:textId="7404B8E0" w:rsidR="0090325E" w:rsidRPr="002C5B87" w:rsidRDefault="00A84FD9" w:rsidP="002C5B8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2B44"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предмета закупівлі – </w:t>
      </w:r>
      <w:r w:rsidR="002C5B87" w:rsidRPr="002C5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B17D5" w:rsidRPr="005B17D5">
        <w:rPr>
          <w:rFonts w:ascii="Times New Roman" w:hAnsi="Times New Roman" w:cs="Times New Roman"/>
          <w:bCs/>
          <w:sz w:val="24"/>
          <w:szCs w:val="24"/>
          <w:lang w:val="uk-UA"/>
        </w:rPr>
        <w:t>35</w:t>
      </w:r>
      <w:r w:rsidR="005133FA" w:rsidRPr="005B17D5">
        <w:rPr>
          <w:rFonts w:ascii="Times New Roman" w:hAnsi="Times New Roman" w:cs="Times New Roman"/>
          <w:bCs/>
          <w:sz w:val="24"/>
          <w:szCs w:val="24"/>
          <w:lang w:val="uk-UA"/>
        </w:rPr>
        <w:t>000</w:t>
      </w:r>
      <w:r w:rsidR="005133FA">
        <w:rPr>
          <w:rFonts w:ascii="Times New Roman" w:hAnsi="Times New Roman" w:cs="Times New Roman"/>
          <w:bCs/>
          <w:sz w:val="24"/>
          <w:szCs w:val="24"/>
          <w:lang w:val="uk-UA"/>
        </w:rPr>
        <w:t>0</w:t>
      </w:r>
      <w:r w:rsidR="00AD51FF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,00</w:t>
      </w:r>
      <w:r w:rsidR="00710423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</w:t>
      </w:r>
      <w:r w:rsidR="00B92039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382B44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з ПДВ</w:t>
      </w:r>
      <w:r w:rsidR="00AD0D34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4DE993A" w14:textId="3C92360A" w:rsidR="00CD3DDE" w:rsidRPr="00AD51FF" w:rsidRDefault="00382B44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Джерело фінансування: </w:t>
      </w:r>
      <w:r w:rsidR="00AD51FF">
        <w:rPr>
          <w:rFonts w:ascii="Times New Roman" w:hAnsi="Times New Roman" w:cs="Times New Roman"/>
          <w:sz w:val="24"/>
          <w:szCs w:val="24"/>
          <w:lang w:val="uk-UA"/>
        </w:rPr>
        <w:t>місцевий бюджет (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КПКВ 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 xml:space="preserve">0611021 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3FA" w:rsidRPr="005133FA">
        <w:rPr>
          <w:rFonts w:ascii="Times New Roman" w:hAnsi="Times New Roman" w:cs="Times New Roman"/>
          <w:sz w:val="24"/>
          <w:szCs w:val="24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1AA945FA" w14:textId="77777777" w:rsidR="00FE4EFD" w:rsidRDefault="00FE4EFD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E4EFD" w:rsidSect="004E21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C630" w14:textId="77777777" w:rsidR="00277D92" w:rsidRDefault="00277D92">
      <w:pPr>
        <w:spacing w:after="0" w:line="240" w:lineRule="auto"/>
      </w:pPr>
      <w:r>
        <w:separator/>
      </w:r>
    </w:p>
  </w:endnote>
  <w:endnote w:type="continuationSeparator" w:id="0">
    <w:p w14:paraId="7D171A0E" w14:textId="77777777" w:rsidR="00277D92" w:rsidRDefault="0027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BC68" w14:textId="77777777" w:rsidR="00277D92" w:rsidRDefault="00277D92">
      <w:pPr>
        <w:spacing w:after="0" w:line="240" w:lineRule="auto"/>
      </w:pPr>
      <w:r>
        <w:separator/>
      </w:r>
    </w:p>
  </w:footnote>
  <w:footnote w:type="continuationSeparator" w:id="0">
    <w:p w14:paraId="4716236F" w14:textId="77777777" w:rsidR="00277D92" w:rsidRDefault="0027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0189" w14:textId="77777777" w:rsidR="005B17D5" w:rsidRDefault="005B17D5" w:rsidP="004358C5">
    <w:pPr>
      <w:pStyle w:val="af3"/>
    </w:pPr>
  </w:p>
  <w:p w14:paraId="5E628EA7" w14:textId="77777777" w:rsidR="005B17D5" w:rsidRPr="004358C5" w:rsidRDefault="005B17D5" w:rsidP="004358C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52724D"/>
    <w:multiLevelType w:val="multilevel"/>
    <w:tmpl w:val="7D40A4EA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C6050E"/>
    <w:multiLevelType w:val="hybridMultilevel"/>
    <w:tmpl w:val="A7C27152"/>
    <w:lvl w:ilvl="0" w:tplc="D25A4A3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AD15A4"/>
    <w:multiLevelType w:val="multilevel"/>
    <w:tmpl w:val="F0AEE9E6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E2F1C"/>
    <w:multiLevelType w:val="hybridMultilevel"/>
    <w:tmpl w:val="38AC80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83F73"/>
    <w:multiLevelType w:val="hybridMultilevel"/>
    <w:tmpl w:val="A344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6666"/>
    <w:multiLevelType w:val="hybridMultilevel"/>
    <w:tmpl w:val="FD72CC0E"/>
    <w:lvl w:ilvl="0" w:tplc="55D4152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033F"/>
    <w:multiLevelType w:val="hybridMultilevel"/>
    <w:tmpl w:val="3E9A01FA"/>
    <w:lvl w:ilvl="0" w:tplc="0EECC1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65D8F"/>
    <w:multiLevelType w:val="hybridMultilevel"/>
    <w:tmpl w:val="C86C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061E2"/>
    <w:multiLevelType w:val="hybridMultilevel"/>
    <w:tmpl w:val="F6F6EBD6"/>
    <w:lvl w:ilvl="0" w:tplc="56F2F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C11873"/>
    <w:multiLevelType w:val="hybridMultilevel"/>
    <w:tmpl w:val="83086C7C"/>
    <w:lvl w:ilvl="0" w:tplc="4FF25F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1B576F"/>
    <w:multiLevelType w:val="hybridMultilevel"/>
    <w:tmpl w:val="28CC6C88"/>
    <w:lvl w:ilvl="0" w:tplc="444A3E7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4F43ECA"/>
    <w:multiLevelType w:val="hybridMultilevel"/>
    <w:tmpl w:val="17404282"/>
    <w:lvl w:ilvl="0" w:tplc="D808632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732D4E4E"/>
    <w:multiLevelType w:val="hybridMultilevel"/>
    <w:tmpl w:val="B15470BC"/>
    <w:lvl w:ilvl="0" w:tplc="C9044A1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40536472">
    <w:abstractNumId w:val="8"/>
  </w:num>
  <w:num w:numId="2" w16cid:durableId="163668426">
    <w:abstractNumId w:val="11"/>
  </w:num>
  <w:num w:numId="3" w16cid:durableId="1703439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2640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767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069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737604">
    <w:abstractNumId w:val="1"/>
    <w:lvlOverride w:ilvl="0">
      <w:startOverride w:val="1"/>
    </w:lvlOverride>
  </w:num>
  <w:num w:numId="8" w16cid:durableId="1724282339">
    <w:abstractNumId w:val="10"/>
  </w:num>
  <w:num w:numId="9" w16cid:durableId="946617282">
    <w:abstractNumId w:val="1"/>
  </w:num>
  <w:num w:numId="10" w16cid:durableId="558249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477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7946471">
    <w:abstractNumId w:val="6"/>
  </w:num>
  <w:num w:numId="13" w16cid:durableId="71435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519036">
    <w:abstractNumId w:val="14"/>
  </w:num>
  <w:num w:numId="15" w16cid:durableId="913661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8072032">
    <w:abstractNumId w:val="7"/>
  </w:num>
  <w:num w:numId="17" w16cid:durableId="132066719">
    <w:abstractNumId w:val="14"/>
  </w:num>
  <w:num w:numId="18" w16cid:durableId="191720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FD"/>
    <w:rsid w:val="00057224"/>
    <w:rsid w:val="00074354"/>
    <w:rsid w:val="00074DE4"/>
    <w:rsid w:val="000A0CD3"/>
    <w:rsid w:val="000F4C70"/>
    <w:rsid w:val="001569C1"/>
    <w:rsid w:val="001627FA"/>
    <w:rsid w:val="00167F6D"/>
    <w:rsid w:val="001A1EED"/>
    <w:rsid w:val="001E16AB"/>
    <w:rsid w:val="001E705C"/>
    <w:rsid w:val="001F7C3F"/>
    <w:rsid w:val="00205CE5"/>
    <w:rsid w:val="002413FF"/>
    <w:rsid w:val="00255C04"/>
    <w:rsid w:val="00277D92"/>
    <w:rsid w:val="002C5B87"/>
    <w:rsid w:val="00382B44"/>
    <w:rsid w:val="003F3215"/>
    <w:rsid w:val="00444842"/>
    <w:rsid w:val="004536FD"/>
    <w:rsid w:val="00465E8B"/>
    <w:rsid w:val="0049470F"/>
    <w:rsid w:val="004D136A"/>
    <w:rsid w:val="004E2119"/>
    <w:rsid w:val="00511444"/>
    <w:rsid w:val="005133FA"/>
    <w:rsid w:val="00532C23"/>
    <w:rsid w:val="00533034"/>
    <w:rsid w:val="00542CD7"/>
    <w:rsid w:val="0059179F"/>
    <w:rsid w:val="005B17D5"/>
    <w:rsid w:val="005D3629"/>
    <w:rsid w:val="005D732E"/>
    <w:rsid w:val="0061525D"/>
    <w:rsid w:val="0062648A"/>
    <w:rsid w:val="00645212"/>
    <w:rsid w:val="0067449D"/>
    <w:rsid w:val="006E0584"/>
    <w:rsid w:val="006F0DB0"/>
    <w:rsid w:val="00707009"/>
    <w:rsid w:val="00710423"/>
    <w:rsid w:val="00711F97"/>
    <w:rsid w:val="00714BB5"/>
    <w:rsid w:val="007176CD"/>
    <w:rsid w:val="00775C4E"/>
    <w:rsid w:val="007A0912"/>
    <w:rsid w:val="007D0CB2"/>
    <w:rsid w:val="007D6458"/>
    <w:rsid w:val="007D68AD"/>
    <w:rsid w:val="007F1E12"/>
    <w:rsid w:val="00842AF8"/>
    <w:rsid w:val="00891A98"/>
    <w:rsid w:val="008D216D"/>
    <w:rsid w:val="008F1722"/>
    <w:rsid w:val="0090325E"/>
    <w:rsid w:val="00A168D1"/>
    <w:rsid w:val="00A36C7A"/>
    <w:rsid w:val="00A73375"/>
    <w:rsid w:val="00A80AC4"/>
    <w:rsid w:val="00A84FD9"/>
    <w:rsid w:val="00A927FC"/>
    <w:rsid w:val="00AC7FE9"/>
    <w:rsid w:val="00AD0D34"/>
    <w:rsid w:val="00AD51FF"/>
    <w:rsid w:val="00B3296C"/>
    <w:rsid w:val="00B92039"/>
    <w:rsid w:val="00BD27BA"/>
    <w:rsid w:val="00BD6C3B"/>
    <w:rsid w:val="00C22EA2"/>
    <w:rsid w:val="00CA5C2B"/>
    <w:rsid w:val="00CC67F9"/>
    <w:rsid w:val="00CD3DDE"/>
    <w:rsid w:val="00D05C3E"/>
    <w:rsid w:val="00D127FA"/>
    <w:rsid w:val="00DE1BBA"/>
    <w:rsid w:val="00E14FC5"/>
    <w:rsid w:val="00E74531"/>
    <w:rsid w:val="00EA3E6C"/>
    <w:rsid w:val="00EB7762"/>
    <w:rsid w:val="00ED04CE"/>
    <w:rsid w:val="00EE6F50"/>
    <w:rsid w:val="00F01BBA"/>
    <w:rsid w:val="00F3301A"/>
    <w:rsid w:val="00F345BF"/>
    <w:rsid w:val="00F53585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8A50"/>
  <w15:docId w15:val="{7F94F351-A0AB-49EF-849B-6E2C058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7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7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7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7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7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7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7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7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382B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qFormat/>
    <w:rsid w:val="0038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3585"/>
    <w:rPr>
      <w:color w:val="0000FF"/>
      <w:u w:val="single"/>
    </w:rPr>
  </w:style>
  <w:style w:type="paragraph" w:styleId="a5">
    <w:name w:val="List Paragraph"/>
    <w:aliases w:val="Elenco Normale,List Paragraph,Список уровня 2,название табл/рис,Chapter10,Number Bullets,List Paragraph (numbered (a)),----,EBRD List,CA bullets,Абзац списку 1,тв-Абзац списка,заголовок 1.1,List_Paragraph,Multilevel para_II,List Paragraph1"/>
    <w:basedOn w:val="a"/>
    <w:link w:val="a6"/>
    <w:uiPriority w:val="34"/>
    <w:qFormat/>
    <w:rsid w:val="00645212"/>
    <w:pPr>
      <w:spacing w:after="160" w:line="259" w:lineRule="auto"/>
      <w:ind w:left="720"/>
      <w:contextualSpacing/>
    </w:pPr>
    <w:rPr>
      <w:rFonts w:ascii="Calibri" w:eastAsia="Calibri" w:hAnsi="Calibri" w:cs="Calibri"/>
      <w:lang w:val="uk-UA"/>
    </w:rPr>
  </w:style>
  <w:style w:type="character" w:customStyle="1" w:styleId="a7">
    <w:name w:val="Обычный (Интернет) Знак"/>
    <w:aliases w:val="Знак2 Знак,Обычный (Web) Знак,Знак17 Знак,Знак18 Знак Знак,Знак17 Знак1 Знак,Обычный (Web) Знак Знак Знак Знак1,Обычный (Web) Знак Знак Знак Знак Знак Знак Знак,Обычный (Web) Знак Знак Знак Знак Знак,Обычный (Web Знак"/>
    <w:link w:val="a8"/>
    <w:uiPriority w:val="99"/>
    <w:semiHidden/>
    <w:locked/>
    <w:rsid w:val="003F3215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aliases w:val="Знак2,Обычный (Web),Знак17,Знак18 Знак,Знак17 Знак1,Обычный (Web) Знак Знак Знак,Обычный (Web) Знак Знак Знак Знак Знак Знак,Обычный (Web) Знак Знак Знак Знак,Обычный (Web"/>
    <w:basedOn w:val="a"/>
    <w:link w:val="a7"/>
    <w:uiPriority w:val="99"/>
    <w:semiHidden/>
    <w:unhideWhenUsed/>
    <w:qFormat/>
    <w:rsid w:val="003F3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F3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Number Bullets Знак,List Paragraph (numbered (a)) Знак,---- Знак,EBRD List Знак,CA bullets Знак,Абзац списку 1 Знак,тв-Абзац списка Знак"/>
    <w:link w:val="a5"/>
    <w:uiPriority w:val="34"/>
    <w:qFormat/>
    <w:rsid w:val="00533034"/>
    <w:rPr>
      <w:rFonts w:ascii="Calibri" w:eastAsia="Calibri" w:hAnsi="Calibri" w:cs="Calibri"/>
      <w:lang w:val="uk-UA"/>
    </w:rPr>
  </w:style>
  <w:style w:type="character" w:customStyle="1" w:styleId="h-select-all">
    <w:name w:val="h-select-all"/>
    <w:basedOn w:val="a0"/>
    <w:rsid w:val="0059179F"/>
  </w:style>
  <w:style w:type="character" w:customStyle="1" w:styleId="a9">
    <w:name w:val="Без интервала Знак"/>
    <w:link w:val="aa"/>
    <w:uiPriority w:val="99"/>
    <w:qFormat/>
    <w:locked/>
    <w:rsid w:val="005133FA"/>
    <w:rPr>
      <w:rFonts w:ascii="Calibri" w:hAnsi="Calibri" w:cs="Calibri"/>
    </w:rPr>
  </w:style>
  <w:style w:type="paragraph" w:styleId="aa">
    <w:name w:val="No Spacing"/>
    <w:link w:val="a9"/>
    <w:uiPriority w:val="99"/>
    <w:qFormat/>
    <w:rsid w:val="005133FA"/>
    <w:pPr>
      <w:suppressAutoHyphens/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5B17D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5B17D5"/>
    <w:rPr>
      <w:rFonts w:eastAsiaTheme="majorEastAsia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5B17D5"/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5B17D5"/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5B17D5"/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5B17D5"/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5B17D5"/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5B17D5"/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rsid w:val="005B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c">
    <w:name w:val="Заголовок Знак"/>
    <w:basedOn w:val="a0"/>
    <w:link w:val="ab"/>
    <w:uiPriority w:val="10"/>
    <w:rsid w:val="005B17D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paragraph" w:styleId="ad">
    <w:name w:val="Subtitle"/>
    <w:basedOn w:val="a"/>
    <w:next w:val="a"/>
    <w:link w:val="ae"/>
    <w:uiPriority w:val="11"/>
    <w:qFormat/>
    <w:rsid w:val="005B17D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e">
    <w:name w:val="Подзаголовок Знак"/>
    <w:basedOn w:val="a0"/>
    <w:link w:val="ad"/>
    <w:uiPriority w:val="11"/>
    <w:rsid w:val="005B17D5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5B17D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17D5"/>
    <w:rPr>
      <w:i/>
      <w:iCs/>
      <w:color w:val="404040" w:themeColor="text1" w:themeTint="BF"/>
      <w:kern w:val="2"/>
      <w:lang w:val="uk-UA"/>
      <w14:ligatures w14:val="standardContextual"/>
    </w:rPr>
  </w:style>
  <w:style w:type="character" w:styleId="af">
    <w:name w:val="Intense Emphasis"/>
    <w:basedOn w:val="a0"/>
    <w:uiPriority w:val="21"/>
    <w:qFormat/>
    <w:rsid w:val="005B17D5"/>
    <w:rPr>
      <w:i/>
      <w:iCs/>
      <w:color w:val="365F9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5B17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af1">
    <w:name w:val="Выделенная цитата Знак"/>
    <w:basedOn w:val="a0"/>
    <w:link w:val="af0"/>
    <w:uiPriority w:val="30"/>
    <w:rsid w:val="005B17D5"/>
    <w:rPr>
      <w:i/>
      <w:iCs/>
      <w:color w:val="365F91" w:themeColor="accent1" w:themeShade="BF"/>
      <w:kern w:val="2"/>
      <w:lang w:val="uk-UA"/>
      <w14:ligatures w14:val="standardContextual"/>
    </w:rPr>
  </w:style>
  <w:style w:type="character" w:styleId="af2">
    <w:name w:val="Intense Reference"/>
    <w:basedOn w:val="a0"/>
    <w:uiPriority w:val="32"/>
    <w:qFormat/>
    <w:rsid w:val="005B17D5"/>
    <w:rPr>
      <w:b/>
      <w:bCs/>
      <w:smallCaps/>
      <w:color w:val="365F9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5B17D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lang w:val="uk-UA"/>
    </w:rPr>
  </w:style>
  <w:style w:type="character" w:customStyle="1" w:styleId="af4">
    <w:name w:val="Верхний колонтитул Знак"/>
    <w:basedOn w:val="a0"/>
    <w:link w:val="af3"/>
    <w:uiPriority w:val="99"/>
    <w:rsid w:val="005B17D5"/>
    <w:rPr>
      <w:rFonts w:ascii="Times New Roman" w:eastAsia="Times New Roman" w:hAnsi="Times New Roman" w:cs="Times New Roman"/>
      <w:sz w:val="28"/>
      <w:lang w:val="uk-UA"/>
    </w:rPr>
  </w:style>
  <w:style w:type="paragraph" w:styleId="af5">
    <w:name w:val="footer"/>
    <w:basedOn w:val="a"/>
    <w:link w:val="af6"/>
    <w:uiPriority w:val="99"/>
    <w:unhideWhenUsed/>
    <w:rsid w:val="005B17D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lang w:val="uk-UA"/>
    </w:rPr>
  </w:style>
  <w:style w:type="character" w:customStyle="1" w:styleId="af6">
    <w:name w:val="Нижний колонтитул Знак"/>
    <w:basedOn w:val="a0"/>
    <w:link w:val="af5"/>
    <w:uiPriority w:val="99"/>
    <w:rsid w:val="005B17D5"/>
    <w:rPr>
      <w:rFonts w:ascii="Times New Roman" w:eastAsia="Times New Roman" w:hAnsi="Times New Roman" w:cs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9E1C-1BC6-479A-A754-98D5E50F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7843</Words>
  <Characters>4471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20</cp:revision>
  <dcterms:created xsi:type="dcterms:W3CDTF">2025-05-03T10:40:00Z</dcterms:created>
  <dcterms:modified xsi:type="dcterms:W3CDTF">2026-03-23T08:05:00Z</dcterms:modified>
</cp:coreProperties>
</file>