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82588" w14:textId="77777777" w:rsidR="003B7667" w:rsidRDefault="003B7667" w:rsidP="003B76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14:paraId="7442B215" w14:textId="77777777" w:rsidR="00853F89" w:rsidRPr="00853F89" w:rsidRDefault="00853F89" w:rsidP="00853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val="uk-UA" w:eastAsia="uk-UA"/>
        </w:rPr>
      </w:pPr>
      <w:r w:rsidRPr="00853F89">
        <w:rPr>
          <w:rFonts w:ascii="Times New Roman" w:eastAsia="Times New Roman" w:hAnsi="Times New Roman"/>
          <w:b/>
          <w:bCs/>
          <w:sz w:val="28"/>
          <w:szCs w:val="28"/>
          <w:u w:val="single"/>
          <w:lang w:val="uk-UA" w:eastAsia="uk-UA"/>
        </w:rPr>
        <w:t>Список учнів, зарахованих до 10-х класів на 2026/2027 навчальний рік</w:t>
      </w:r>
    </w:p>
    <w:p w14:paraId="3DB6C4F8" w14:textId="77777777" w:rsidR="00853F89" w:rsidRPr="00853F89" w:rsidRDefault="00853F89" w:rsidP="00853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853F89">
        <w:rPr>
          <w:rFonts w:ascii="Times New Roman" w:eastAsia="Times New Roman" w:hAnsi="Times New Roman"/>
          <w:sz w:val="28"/>
          <w:szCs w:val="28"/>
          <w:lang w:val="uk-UA" w:eastAsia="uk-UA"/>
        </w:rPr>
        <w:t>Список сформовано відповідно до поданих заяв про зарахування:</w:t>
      </w:r>
    </w:p>
    <w:p w14:paraId="08C8EFAA" w14:textId="7982C50E" w:rsidR="00853F89" w:rsidRPr="00853F89" w:rsidRDefault="00853F89" w:rsidP="00853F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853F89">
        <w:rPr>
          <w:rFonts w:ascii="Times New Roman" w:eastAsia="Times New Roman" w:hAnsi="Symbol"/>
          <w:sz w:val="28"/>
          <w:szCs w:val="28"/>
          <w:lang w:val="uk-UA" w:eastAsia="uk-UA"/>
        </w:rPr>
        <w:t>*</w:t>
      </w:r>
      <w:r w:rsidRPr="00853F8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№ 1-60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– </w:t>
      </w:r>
      <w:r w:rsidRPr="00853F8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учні, які продовжують навчання в Ліцеї № 2 «Подільський» Полтавської міської ради після завершення здобуття базової середньої освіти у закладі; </w:t>
      </w:r>
    </w:p>
    <w:p w14:paraId="4A2226CC" w14:textId="17A795D4" w:rsidR="0060604F" w:rsidRDefault="00853F89" w:rsidP="00853F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853F89">
        <w:rPr>
          <w:rFonts w:ascii="Times New Roman" w:eastAsia="Times New Roman" w:hAnsi="Symbol"/>
          <w:sz w:val="28"/>
          <w:szCs w:val="28"/>
          <w:lang w:val="uk-UA" w:eastAsia="uk-UA"/>
        </w:rPr>
        <w:t>**</w:t>
      </w:r>
      <w:r w:rsidRPr="00853F89">
        <w:rPr>
          <w:rFonts w:ascii="Times New Roman" w:eastAsia="Times New Roman" w:hAnsi="Times New Roman"/>
          <w:sz w:val="28"/>
          <w:szCs w:val="28"/>
          <w:lang w:val="uk-UA" w:eastAsia="uk-UA"/>
        </w:rPr>
        <w:t>№ 61-93 – учні, зараховані до 10-х класів з інших закладів загальної середньої освіти на підставі поданих заяв та відповідних документів.</w:t>
      </w:r>
    </w:p>
    <w:p w14:paraId="78396B42" w14:textId="77777777" w:rsidR="00853F89" w:rsidRPr="00853F89" w:rsidRDefault="00853F89" w:rsidP="00853F89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uk-UA" w:eastAsia="ru-RU"/>
        </w:rPr>
      </w:pPr>
    </w:p>
    <w:tbl>
      <w:tblPr>
        <w:tblStyle w:val="a3"/>
        <w:tblW w:w="38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693"/>
      </w:tblGrid>
      <w:tr w:rsidR="00DD5958" w14:paraId="5E4EAF68" w14:textId="72BB93CA" w:rsidTr="005012A2">
        <w:tc>
          <w:tcPr>
            <w:tcW w:w="1134" w:type="dxa"/>
          </w:tcPr>
          <w:p w14:paraId="41F6E67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E7A0FDC" w14:textId="19C71573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</w:p>
        </w:tc>
      </w:tr>
      <w:tr w:rsidR="00DD5958" w14:paraId="61605A42" w14:textId="22967772" w:rsidTr="005012A2">
        <w:tc>
          <w:tcPr>
            <w:tcW w:w="1134" w:type="dxa"/>
          </w:tcPr>
          <w:p w14:paraId="2BDE1AF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175D09" w14:textId="058EA516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Варванська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138F08D2" w14:textId="6CF8F696" w:rsidTr="005012A2">
        <w:tc>
          <w:tcPr>
            <w:tcW w:w="1134" w:type="dxa"/>
          </w:tcPr>
          <w:p w14:paraId="5BF7952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506BB4D" w14:textId="4C5FFB55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Гонтаренко </w:t>
            </w:r>
          </w:p>
        </w:tc>
      </w:tr>
      <w:tr w:rsidR="00DD5958" w14:paraId="74939A75" w14:textId="1EC00A19" w:rsidTr="005012A2">
        <w:tc>
          <w:tcPr>
            <w:tcW w:w="1134" w:type="dxa"/>
          </w:tcPr>
          <w:p w14:paraId="7E2548C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CAC405" w14:textId="1939CA84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Давиденко </w:t>
            </w:r>
          </w:p>
        </w:tc>
      </w:tr>
      <w:tr w:rsidR="00DD5958" w14:paraId="64D43A30" w14:textId="4550CB2E" w:rsidTr="005012A2">
        <w:tc>
          <w:tcPr>
            <w:tcW w:w="1134" w:type="dxa"/>
          </w:tcPr>
          <w:p w14:paraId="2D959BB0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B21A5D" w14:textId="591AED3D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Жигалко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0CF601A1" w14:textId="650190B7" w:rsidTr="005012A2">
        <w:tc>
          <w:tcPr>
            <w:tcW w:w="1134" w:type="dxa"/>
          </w:tcPr>
          <w:p w14:paraId="2D6A101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76898A" w14:textId="790C1B58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Кабанова </w:t>
            </w:r>
          </w:p>
        </w:tc>
      </w:tr>
      <w:tr w:rsidR="00DD5958" w14:paraId="79F92333" w14:textId="5A4966B5" w:rsidTr="005012A2">
        <w:tc>
          <w:tcPr>
            <w:tcW w:w="1134" w:type="dxa"/>
          </w:tcPr>
          <w:p w14:paraId="551058F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CF9AE9B" w14:textId="6081E52B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Карабут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53627C05" w14:textId="17ECA89B" w:rsidTr="005012A2">
        <w:tc>
          <w:tcPr>
            <w:tcW w:w="1134" w:type="dxa"/>
          </w:tcPr>
          <w:p w14:paraId="17205C3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FF4DCDF" w14:textId="72419988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Коваленко </w:t>
            </w:r>
          </w:p>
        </w:tc>
      </w:tr>
      <w:tr w:rsidR="00DD5958" w14:paraId="282CF2DD" w14:textId="27183C5B" w:rsidTr="005012A2">
        <w:tc>
          <w:tcPr>
            <w:tcW w:w="1134" w:type="dxa"/>
          </w:tcPr>
          <w:p w14:paraId="586AF0E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998DA30" w14:textId="59ABDA5C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Козаченко </w:t>
            </w:r>
          </w:p>
        </w:tc>
      </w:tr>
      <w:tr w:rsidR="00DD5958" w14:paraId="15B9951A" w14:textId="3850A1DB" w:rsidTr="005012A2">
        <w:tc>
          <w:tcPr>
            <w:tcW w:w="1134" w:type="dxa"/>
          </w:tcPr>
          <w:p w14:paraId="21FD570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3443AF9" w14:textId="30E4E140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Соломоненко </w:t>
            </w:r>
          </w:p>
        </w:tc>
      </w:tr>
      <w:tr w:rsidR="00DD5958" w14:paraId="246CF9AD" w14:textId="1BAE8BDB" w:rsidTr="005012A2">
        <w:tc>
          <w:tcPr>
            <w:tcW w:w="1134" w:type="dxa"/>
          </w:tcPr>
          <w:p w14:paraId="2E6B48C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725B76" w14:textId="57A22852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Тарасенко </w:t>
            </w:r>
          </w:p>
        </w:tc>
      </w:tr>
      <w:tr w:rsidR="00DD5958" w14:paraId="08B03E0B" w14:textId="0ADA151E" w:rsidTr="005012A2">
        <w:tc>
          <w:tcPr>
            <w:tcW w:w="1134" w:type="dxa"/>
          </w:tcPr>
          <w:p w14:paraId="26A47CE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E4AE236" w14:textId="02F1A3FD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Тягло </w:t>
            </w:r>
          </w:p>
        </w:tc>
      </w:tr>
      <w:tr w:rsidR="00DD5958" w14:paraId="42C615B9" w14:textId="2E7F2730" w:rsidTr="005012A2">
        <w:tc>
          <w:tcPr>
            <w:tcW w:w="1134" w:type="dxa"/>
          </w:tcPr>
          <w:p w14:paraId="6039D493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A485A27" w14:textId="0B2CDE5B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Цирфа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56043241" w14:textId="63A82A39" w:rsidTr="005012A2">
        <w:tc>
          <w:tcPr>
            <w:tcW w:w="1134" w:type="dxa"/>
          </w:tcPr>
          <w:p w14:paraId="12B0E38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B4F92F" w14:textId="535AFA70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Колосовська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3C45D893" w14:textId="5FEE9F4C" w:rsidTr="005012A2">
        <w:tc>
          <w:tcPr>
            <w:tcW w:w="1134" w:type="dxa"/>
          </w:tcPr>
          <w:p w14:paraId="256D071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CAAD72E" w14:textId="6446800E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Крикунов </w:t>
            </w:r>
          </w:p>
        </w:tc>
      </w:tr>
      <w:tr w:rsidR="00DD5958" w14:paraId="2C3A9671" w14:textId="2F415934" w:rsidTr="005012A2">
        <w:tc>
          <w:tcPr>
            <w:tcW w:w="1134" w:type="dxa"/>
          </w:tcPr>
          <w:p w14:paraId="06B9DF4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D5F99D" w14:textId="7FAB80C8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Куліш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45012F6A" w14:textId="3FA8A7C4" w:rsidTr="005012A2">
        <w:tc>
          <w:tcPr>
            <w:tcW w:w="1134" w:type="dxa"/>
          </w:tcPr>
          <w:p w14:paraId="51449EB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C8B793" w14:textId="717887D7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Маньківська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577AD659" w14:textId="52F669AC" w:rsidTr="005012A2">
        <w:tc>
          <w:tcPr>
            <w:tcW w:w="1134" w:type="dxa"/>
          </w:tcPr>
          <w:p w14:paraId="6478450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0E1A5B" w14:textId="380047CE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Лещенко </w:t>
            </w:r>
          </w:p>
        </w:tc>
      </w:tr>
      <w:tr w:rsidR="00DD5958" w14:paraId="21D6690D" w14:textId="195A98C7" w:rsidTr="005012A2">
        <w:tc>
          <w:tcPr>
            <w:tcW w:w="1134" w:type="dxa"/>
          </w:tcPr>
          <w:p w14:paraId="2DA4777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76521595" w14:textId="7DCF77AF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Гринь </w:t>
            </w:r>
          </w:p>
        </w:tc>
      </w:tr>
      <w:tr w:rsidR="00DD5958" w14:paraId="7C2C437D" w14:textId="7B4C84E4" w:rsidTr="005012A2">
        <w:tc>
          <w:tcPr>
            <w:tcW w:w="1134" w:type="dxa"/>
          </w:tcPr>
          <w:p w14:paraId="18C50C21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5EF33FDD" w14:textId="1B2F6A37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Драганюк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58" w14:paraId="4C1216EE" w14:textId="43459139" w:rsidTr="005012A2">
        <w:tc>
          <w:tcPr>
            <w:tcW w:w="1134" w:type="dxa"/>
          </w:tcPr>
          <w:p w14:paraId="72F09D5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58F18B1" w14:textId="050A7A5B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Калінін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5958" w14:paraId="15505187" w14:textId="7C1A51A4" w:rsidTr="005012A2">
        <w:tc>
          <w:tcPr>
            <w:tcW w:w="1134" w:type="dxa"/>
          </w:tcPr>
          <w:p w14:paraId="7367976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312C8421" w14:textId="7E049546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Квітко </w:t>
            </w:r>
          </w:p>
        </w:tc>
      </w:tr>
      <w:tr w:rsidR="00DD5958" w14:paraId="7016B70D" w14:textId="55DB0FDA" w:rsidTr="005012A2">
        <w:tc>
          <w:tcPr>
            <w:tcW w:w="1134" w:type="dxa"/>
          </w:tcPr>
          <w:p w14:paraId="0666005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0A35994E" w14:textId="10DFA2AE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Клімук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58" w14:paraId="64640DC9" w14:textId="12AEC8B1" w:rsidTr="005012A2">
        <w:tc>
          <w:tcPr>
            <w:tcW w:w="1134" w:type="dxa"/>
          </w:tcPr>
          <w:p w14:paraId="146BFB6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4CD88B59" w14:textId="6E70B79D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Собканюк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58" w14:paraId="66B64190" w14:textId="38CEB4F0" w:rsidTr="005012A2">
        <w:tc>
          <w:tcPr>
            <w:tcW w:w="1134" w:type="dxa"/>
          </w:tcPr>
          <w:p w14:paraId="2DC0285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426904FD" w14:textId="7540EA08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Сластьоненко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58" w14:paraId="367363D7" w14:textId="3BFC3F58" w:rsidTr="005012A2">
        <w:tc>
          <w:tcPr>
            <w:tcW w:w="1134" w:type="dxa"/>
          </w:tcPr>
          <w:p w14:paraId="75B9FD33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2FDA5C91" w14:textId="565F399A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Кучма </w:t>
            </w:r>
          </w:p>
        </w:tc>
      </w:tr>
      <w:tr w:rsidR="00DD5958" w14:paraId="47217E2D" w14:textId="26174C68" w:rsidTr="005012A2">
        <w:tc>
          <w:tcPr>
            <w:tcW w:w="1134" w:type="dxa"/>
          </w:tcPr>
          <w:p w14:paraId="0310794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0412449F" w14:textId="1E31BD29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Матвієнко </w:t>
            </w:r>
          </w:p>
        </w:tc>
      </w:tr>
      <w:tr w:rsidR="00DD5958" w14:paraId="2B260ACA" w14:textId="7A263DC7" w:rsidTr="005012A2">
        <w:tc>
          <w:tcPr>
            <w:tcW w:w="1134" w:type="dxa"/>
          </w:tcPr>
          <w:p w14:paraId="3D13FA8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4E9FBCF1" w14:textId="75329D2A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Михайлик </w:t>
            </w:r>
          </w:p>
        </w:tc>
      </w:tr>
      <w:tr w:rsidR="00DD5958" w14:paraId="2E471B94" w14:textId="7B284609" w:rsidTr="005012A2">
        <w:tc>
          <w:tcPr>
            <w:tcW w:w="1134" w:type="dxa"/>
          </w:tcPr>
          <w:p w14:paraId="2C40C4E5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30472829" w14:textId="31C45B34" w:rsidR="00DD5958" w:rsidRDefault="00DD5958" w:rsidP="0060604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Сінюков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5958" w14:paraId="19F66FEC" w14:textId="37BBAB6F" w:rsidTr="005012A2">
        <w:tc>
          <w:tcPr>
            <w:tcW w:w="1134" w:type="dxa"/>
          </w:tcPr>
          <w:p w14:paraId="4637B20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B5A89C6" w14:textId="29B54D9D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Бабінська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18B5BAA0" w14:textId="379EA4E4" w:rsidTr="005012A2">
        <w:tc>
          <w:tcPr>
            <w:tcW w:w="1134" w:type="dxa"/>
          </w:tcPr>
          <w:p w14:paraId="33E5F655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CC410B8" w14:textId="2B6F595A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Біла </w:t>
            </w:r>
          </w:p>
        </w:tc>
      </w:tr>
      <w:tr w:rsidR="00DD5958" w14:paraId="67ED848B" w14:textId="1ADA9C4A" w:rsidTr="005012A2">
        <w:tc>
          <w:tcPr>
            <w:tcW w:w="1134" w:type="dxa"/>
          </w:tcPr>
          <w:p w14:paraId="5048A3F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F093276" w14:textId="69C398F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Василик </w:t>
            </w:r>
          </w:p>
        </w:tc>
      </w:tr>
      <w:tr w:rsidR="00DD5958" w14:paraId="08EBDC3E" w14:textId="5B8E01F1" w:rsidTr="005012A2">
        <w:tc>
          <w:tcPr>
            <w:tcW w:w="1134" w:type="dxa"/>
          </w:tcPr>
          <w:p w14:paraId="4D3BBA4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3A5BA86" w14:textId="2A1ACB8F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Гайдар</w:t>
            </w:r>
          </w:p>
        </w:tc>
      </w:tr>
      <w:tr w:rsidR="00DD5958" w14:paraId="67B0F771" w14:textId="3D297FB1" w:rsidTr="005012A2">
        <w:tc>
          <w:tcPr>
            <w:tcW w:w="1134" w:type="dxa"/>
          </w:tcPr>
          <w:p w14:paraId="051BC914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27B326E" w14:textId="36878E0A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Завора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3D6A63F0" w14:textId="3B22C04D" w:rsidTr="005012A2">
        <w:tc>
          <w:tcPr>
            <w:tcW w:w="1134" w:type="dxa"/>
          </w:tcPr>
          <w:p w14:paraId="40E0ACC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7DA9771E" w14:textId="0960F25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Загребельний </w:t>
            </w:r>
          </w:p>
        </w:tc>
      </w:tr>
      <w:tr w:rsidR="00DD5958" w14:paraId="3770DBAA" w14:textId="66BA4021" w:rsidTr="005012A2">
        <w:tc>
          <w:tcPr>
            <w:tcW w:w="1134" w:type="dxa"/>
          </w:tcPr>
          <w:p w14:paraId="1FE3072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96026EC" w14:textId="673D01B6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Кавунник </w:t>
            </w:r>
          </w:p>
        </w:tc>
      </w:tr>
      <w:tr w:rsidR="00DD5958" w14:paraId="2BD3640B" w14:textId="03439C03" w:rsidTr="005012A2">
        <w:tc>
          <w:tcPr>
            <w:tcW w:w="1134" w:type="dxa"/>
          </w:tcPr>
          <w:p w14:paraId="1F5A380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18B818E" w14:textId="2A779FB9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Камнєва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78ED190C" w14:textId="4141D12D" w:rsidTr="005012A2">
        <w:tc>
          <w:tcPr>
            <w:tcW w:w="1134" w:type="dxa"/>
          </w:tcPr>
          <w:p w14:paraId="2015BB3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B98C87C" w14:textId="4A3758A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Марченко </w:t>
            </w:r>
          </w:p>
        </w:tc>
      </w:tr>
      <w:tr w:rsidR="00DD5958" w14:paraId="0810C65F" w14:textId="1E68A0D8" w:rsidTr="005012A2">
        <w:tc>
          <w:tcPr>
            <w:tcW w:w="1134" w:type="dxa"/>
          </w:tcPr>
          <w:p w14:paraId="5D8AEE4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E9EF33C" w14:textId="48517781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Масловська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1931E89A" w14:textId="294203C0" w:rsidTr="005012A2">
        <w:tc>
          <w:tcPr>
            <w:tcW w:w="1134" w:type="dxa"/>
          </w:tcPr>
          <w:p w14:paraId="28D2433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CCE3774" w14:textId="78627277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Московець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24931EE0" w14:textId="04A57381" w:rsidTr="005012A2">
        <w:tc>
          <w:tcPr>
            <w:tcW w:w="1134" w:type="dxa"/>
          </w:tcPr>
          <w:p w14:paraId="72D4542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765C482" w14:textId="23ED73C9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Ночовна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3487A7B2" w14:textId="525E8FE3" w:rsidTr="005012A2">
        <w:tc>
          <w:tcPr>
            <w:tcW w:w="1134" w:type="dxa"/>
          </w:tcPr>
          <w:p w14:paraId="7BE4ABC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AF0D1EC" w14:textId="4A9DD47C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Ольховський </w:t>
            </w:r>
          </w:p>
        </w:tc>
      </w:tr>
      <w:tr w:rsidR="00DD5958" w14:paraId="20FA7ED0" w14:textId="1B6BDFF4" w:rsidTr="005012A2">
        <w:tc>
          <w:tcPr>
            <w:tcW w:w="1134" w:type="dxa"/>
          </w:tcPr>
          <w:p w14:paraId="0E4E009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4B62733" w14:textId="73CE40EE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Перцюх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3DC4A007" w14:textId="58BD378F" w:rsidTr="005012A2">
        <w:tc>
          <w:tcPr>
            <w:tcW w:w="1134" w:type="dxa"/>
          </w:tcPr>
          <w:p w14:paraId="0AE6818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4609DB1" w14:textId="68E4B9B5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Петруня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6DE96AD0" w14:textId="781CC578" w:rsidTr="005012A2">
        <w:tc>
          <w:tcPr>
            <w:tcW w:w="1134" w:type="dxa"/>
          </w:tcPr>
          <w:p w14:paraId="6778061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4118208" w14:textId="435D2F19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Пікуль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76DCF950" w14:textId="147FCDD4" w:rsidTr="005012A2">
        <w:tc>
          <w:tcPr>
            <w:tcW w:w="1134" w:type="dxa"/>
          </w:tcPr>
          <w:p w14:paraId="4AC8813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088AD48" w14:textId="027E53B0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Приступа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7A30E515" w14:textId="78780694" w:rsidTr="005012A2">
        <w:tc>
          <w:tcPr>
            <w:tcW w:w="1134" w:type="dxa"/>
          </w:tcPr>
          <w:p w14:paraId="319F6C3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FA45F07" w14:textId="4FBF8C8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Приходько </w:t>
            </w:r>
          </w:p>
        </w:tc>
      </w:tr>
      <w:tr w:rsidR="00DD5958" w14:paraId="7BA596FF" w14:textId="5869B7D8" w:rsidTr="005012A2">
        <w:tc>
          <w:tcPr>
            <w:tcW w:w="1134" w:type="dxa"/>
          </w:tcPr>
          <w:p w14:paraId="71AEAEC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0F6B7DD" w14:textId="77F010C0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Савчук </w:t>
            </w:r>
          </w:p>
        </w:tc>
      </w:tr>
      <w:tr w:rsidR="00DD5958" w14:paraId="0F42B699" w14:textId="341F2AC6" w:rsidTr="005012A2">
        <w:tc>
          <w:tcPr>
            <w:tcW w:w="1134" w:type="dxa"/>
          </w:tcPr>
          <w:p w14:paraId="72036C3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B153EF0" w14:textId="57BC901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Садовий </w:t>
            </w:r>
          </w:p>
        </w:tc>
      </w:tr>
      <w:tr w:rsidR="00DD5958" w14:paraId="71AF28A1" w14:textId="0B761D88" w:rsidTr="005012A2">
        <w:tc>
          <w:tcPr>
            <w:tcW w:w="1134" w:type="dxa"/>
          </w:tcPr>
          <w:p w14:paraId="537D9717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FEFF188" w14:textId="0BB5C7BF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Сизоненко </w:t>
            </w:r>
          </w:p>
        </w:tc>
      </w:tr>
      <w:tr w:rsidR="00DD5958" w14:paraId="1AA8056D" w14:textId="3353EFAA" w:rsidTr="005012A2">
        <w:tc>
          <w:tcPr>
            <w:tcW w:w="1134" w:type="dxa"/>
          </w:tcPr>
          <w:p w14:paraId="4C6C832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AA69CCC" w14:textId="56C9830F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Сичова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37AD6013" w14:textId="3DBE6D20" w:rsidTr="005012A2">
        <w:tc>
          <w:tcPr>
            <w:tcW w:w="1134" w:type="dxa"/>
          </w:tcPr>
          <w:p w14:paraId="2B1264A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8DF101D" w14:textId="62FE7488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Смірнов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4277824C" w14:textId="7252D4CA" w:rsidTr="005012A2">
        <w:tc>
          <w:tcPr>
            <w:tcW w:w="1134" w:type="dxa"/>
          </w:tcPr>
          <w:p w14:paraId="4573AA0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0AC11BA" w14:textId="66804C5D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Терещенко </w:t>
            </w:r>
          </w:p>
        </w:tc>
      </w:tr>
      <w:tr w:rsidR="00DD5958" w14:paraId="50A8A54C" w14:textId="79024F8D" w:rsidTr="005012A2">
        <w:tc>
          <w:tcPr>
            <w:tcW w:w="1134" w:type="dxa"/>
          </w:tcPr>
          <w:p w14:paraId="58B47F61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E751052" w14:textId="36012F4C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Тумачок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DD5958" w14:paraId="1588337B" w14:textId="30E51BD4" w:rsidTr="005012A2">
        <w:tc>
          <w:tcPr>
            <w:tcW w:w="1134" w:type="dxa"/>
          </w:tcPr>
          <w:p w14:paraId="2DED41D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8A79167" w14:textId="2B389D8F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Шмагай </w:t>
            </w:r>
          </w:p>
        </w:tc>
      </w:tr>
      <w:tr w:rsidR="00DD5958" w14:paraId="57F0C448" w14:textId="77777777" w:rsidTr="005012A2">
        <w:tc>
          <w:tcPr>
            <w:tcW w:w="1134" w:type="dxa"/>
          </w:tcPr>
          <w:p w14:paraId="09744CC4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DB1A5E9" w14:textId="01300B92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Васільєва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DD5958" w14:paraId="1EF8E014" w14:textId="77777777" w:rsidTr="005012A2">
        <w:tc>
          <w:tcPr>
            <w:tcW w:w="1134" w:type="dxa"/>
          </w:tcPr>
          <w:p w14:paraId="62EEFEE7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5B5CB8C" w14:textId="04E5DBD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Медведєв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DD5958" w14:paraId="5B3311F7" w14:textId="77777777" w:rsidTr="005012A2">
        <w:tc>
          <w:tcPr>
            <w:tcW w:w="1134" w:type="dxa"/>
          </w:tcPr>
          <w:p w14:paraId="54C8931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DC0F4B7" w14:textId="5466C02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Паливода </w:t>
            </w:r>
          </w:p>
        </w:tc>
      </w:tr>
      <w:tr w:rsidR="00DD5958" w14:paraId="78C1C9FE" w14:textId="77777777" w:rsidTr="005012A2">
        <w:tc>
          <w:tcPr>
            <w:tcW w:w="1134" w:type="dxa"/>
          </w:tcPr>
          <w:p w14:paraId="223810B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BE6D9CE" w14:textId="598CF594" w:rsidR="00DD5958" w:rsidRPr="0060604F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Темнов</w:t>
            </w:r>
            <w:proofErr w:type="spellEnd"/>
          </w:p>
        </w:tc>
      </w:tr>
      <w:tr w:rsidR="00DD5958" w14:paraId="698E80D4" w14:textId="77777777" w:rsidTr="005012A2">
        <w:tc>
          <w:tcPr>
            <w:tcW w:w="1134" w:type="dxa"/>
          </w:tcPr>
          <w:p w14:paraId="2400EFF5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30248DE" w14:textId="0FB60191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Шевченко </w:t>
            </w:r>
          </w:p>
        </w:tc>
      </w:tr>
      <w:tr w:rsidR="00DD5958" w14:paraId="0F10A527" w14:textId="77777777" w:rsidTr="005012A2">
        <w:tc>
          <w:tcPr>
            <w:tcW w:w="1134" w:type="dxa"/>
          </w:tcPr>
          <w:p w14:paraId="74775773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162BF74" w14:textId="0D741FE9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Юхименко </w:t>
            </w:r>
          </w:p>
        </w:tc>
      </w:tr>
      <w:tr w:rsidR="00DD5958" w14:paraId="5EFB67FC" w14:textId="77777777" w:rsidTr="005012A2">
        <w:tc>
          <w:tcPr>
            <w:tcW w:w="1134" w:type="dxa"/>
          </w:tcPr>
          <w:p w14:paraId="79C4ED45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2CF72F8" w14:textId="3AF8E8C3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Іванова</w:t>
            </w:r>
          </w:p>
        </w:tc>
      </w:tr>
      <w:tr w:rsidR="00DD5958" w14:paraId="32450E35" w14:textId="77777777" w:rsidTr="005012A2">
        <w:tc>
          <w:tcPr>
            <w:tcW w:w="1134" w:type="dxa"/>
          </w:tcPr>
          <w:p w14:paraId="59B60F0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86C4B07" w14:textId="3DDECDF7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Кобилянський </w:t>
            </w:r>
          </w:p>
        </w:tc>
      </w:tr>
      <w:tr w:rsidR="00DD5958" w14:paraId="7FF799F4" w14:textId="77777777" w:rsidTr="005012A2">
        <w:tc>
          <w:tcPr>
            <w:tcW w:w="1134" w:type="dxa"/>
          </w:tcPr>
          <w:p w14:paraId="4EEC119C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16C7A8B" w14:textId="5BB6143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Єрмоленко </w:t>
            </w:r>
          </w:p>
        </w:tc>
      </w:tr>
      <w:tr w:rsidR="00DD5958" w14:paraId="7EFCFC2F" w14:textId="77777777" w:rsidTr="005012A2">
        <w:tc>
          <w:tcPr>
            <w:tcW w:w="1134" w:type="dxa"/>
          </w:tcPr>
          <w:p w14:paraId="6100895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CA2D8F3" w14:textId="6E8BE19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Поправка </w:t>
            </w:r>
          </w:p>
        </w:tc>
      </w:tr>
      <w:tr w:rsidR="00DD5958" w14:paraId="00D99906" w14:textId="77777777" w:rsidTr="005012A2">
        <w:tc>
          <w:tcPr>
            <w:tcW w:w="1134" w:type="dxa"/>
          </w:tcPr>
          <w:p w14:paraId="3CC2D979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A1DD90A" w14:textId="28448934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Пасько </w:t>
            </w:r>
          </w:p>
        </w:tc>
      </w:tr>
      <w:tr w:rsidR="00DD5958" w14:paraId="59789F2D" w14:textId="77777777" w:rsidTr="005012A2">
        <w:tc>
          <w:tcPr>
            <w:tcW w:w="1134" w:type="dxa"/>
          </w:tcPr>
          <w:p w14:paraId="4E4E795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391B860" w14:textId="5A15B958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Даценко </w:t>
            </w:r>
          </w:p>
        </w:tc>
      </w:tr>
      <w:tr w:rsidR="00DD5958" w14:paraId="1A50FA5C" w14:textId="77777777" w:rsidTr="005012A2">
        <w:tc>
          <w:tcPr>
            <w:tcW w:w="1134" w:type="dxa"/>
          </w:tcPr>
          <w:p w14:paraId="136EB8F7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9BAA11E" w14:textId="44BBD58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Сухопар</w:t>
            </w:r>
            <w:proofErr w:type="spellEnd"/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77235820" w14:textId="77777777" w:rsidTr="005012A2">
        <w:tc>
          <w:tcPr>
            <w:tcW w:w="1134" w:type="dxa"/>
          </w:tcPr>
          <w:p w14:paraId="76D513B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7632149" w14:textId="3962920B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Сидоренка</w:t>
            </w:r>
          </w:p>
        </w:tc>
      </w:tr>
      <w:tr w:rsidR="00DD5958" w14:paraId="0B56C4EF" w14:textId="77777777" w:rsidTr="005012A2">
        <w:tc>
          <w:tcPr>
            <w:tcW w:w="1134" w:type="dxa"/>
          </w:tcPr>
          <w:p w14:paraId="6BAF492E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E9752FC" w14:textId="54F3D5EA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Павелко </w:t>
            </w:r>
          </w:p>
        </w:tc>
      </w:tr>
      <w:tr w:rsidR="00DD5958" w14:paraId="279ACA20" w14:textId="77777777" w:rsidTr="005012A2">
        <w:tc>
          <w:tcPr>
            <w:tcW w:w="1134" w:type="dxa"/>
          </w:tcPr>
          <w:p w14:paraId="009DF93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76EFDF6" w14:textId="598DB358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Чередник </w:t>
            </w:r>
          </w:p>
        </w:tc>
      </w:tr>
      <w:tr w:rsidR="00DD5958" w14:paraId="749F7F06" w14:textId="77777777" w:rsidTr="005012A2">
        <w:tc>
          <w:tcPr>
            <w:tcW w:w="1134" w:type="dxa"/>
          </w:tcPr>
          <w:p w14:paraId="566B6270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70AC3E79" w14:textId="53CA3502" w:rsidR="00DD5958" w:rsidRDefault="00DD5958" w:rsidP="0060604F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77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Заєць </w:t>
            </w:r>
          </w:p>
        </w:tc>
      </w:tr>
      <w:tr w:rsidR="00DD5958" w14:paraId="4077A024" w14:textId="77777777" w:rsidTr="005012A2">
        <w:tc>
          <w:tcPr>
            <w:tcW w:w="1134" w:type="dxa"/>
          </w:tcPr>
          <w:p w14:paraId="011C6B3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A4A4C8A" w14:textId="7E3100DD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Безсмертна </w:t>
            </w:r>
          </w:p>
        </w:tc>
      </w:tr>
      <w:tr w:rsidR="00DD5958" w14:paraId="32B25618" w14:textId="77777777" w:rsidTr="005012A2">
        <w:tc>
          <w:tcPr>
            <w:tcW w:w="1134" w:type="dxa"/>
          </w:tcPr>
          <w:p w14:paraId="6DEDADB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22E562B" w14:textId="18D5D6BD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Оніпко</w:t>
            </w:r>
            <w:proofErr w:type="spellEnd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2AC7E4AE" w14:textId="77777777" w:rsidTr="005012A2">
        <w:tc>
          <w:tcPr>
            <w:tcW w:w="1134" w:type="dxa"/>
          </w:tcPr>
          <w:p w14:paraId="6D69FF91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67E520B" w14:textId="5D907A8D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Олексієнко </w:t>
            </w:r>
          </w:p>
        </w:tc>
      </w:tr>
      <w:tr w:rsidR="00DD5958" w14:paraId="5080FB8A" w14:textId="77777777" w:rsidTr="005012A2">
        <w:tc>
          <w:tcPr>
            <w:tcW w:w="1134" w:type="dxa"/>
          </w:tcPr>
          <w:p w14:paraId="66A8ACFA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7000D9B2" w14:textId="623AA556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Рябич</w:t>
            </w:r>
            <w:proofErr w:type="spellEnd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32055605" w14:textId="77777777" w:rsidTr="005012A2">
        <w:tc>
          <w:tcPr>
            <w:tcW w:w="1134" w:type="dxa"/>
          </w:tcPr>
          <w:p w14:paraId="79DCE80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ABF4305" w14:textId="5586F1C9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Сіроштан</w:t>
            </w:r>
            <w:proofErr w:type="spellEnd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31D08B62" w14:textId="77777777" w:rsidTr="005012A2">
        <w:tc>
          <w:tcPr>
            <w:tcW w:w="1134" w:type="dxa"/>
          </w:tcPr>
          <w:p w14:paraId="4F87F931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E6FB327" w14:textId="2546E097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Гришко </w:t>
            </w:r>
          </w:p>
        </w:tc>
      </w:tr>
      <w:tr w:rsidR="00DD5958" w14:paraId="1213A70E" w14:textId="77777777" w:rsidTr="005012A2">
        <w:tc>
          <w:tcPr>
            <w:tcW w:w="1134" w:type="dxa"/>
          </w:tcPr>
          <w:p w14:paraId="2A341EF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C948169" w14:textId="22425D82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Божко</w:t>
            </w:r>
            <w:proofErr w:type="spellEnd"/>
          </w:p>
        </w:tc>
      </w:tr>
      <w:tr w:rsidR="00DD5958" w14:paraId="1326DB55" w14:textId="77777777" w:rsidTr="005012A2">
        <w:tc>
          <w:tcPr>
            <w:tcW w:w="1134" w:type="dxa"/>
          </w:tcPr>
          <w:p w14:paraId="61C69004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98FCD2F" w14:textId="674B766E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Хлип</w:t>
            </w:r>
            <w:proofErr w:type="spellEnd"/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1D9CAF46" w14:textId="77777777" w:rsidTr="005012A2">
        <w:tc>
          <w:tcPr>
            <w:tcW w:w="1134" w:type="dxa"/>
          </w:tcPr>
          <w:p w14:paraId="3FC2CD32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F46D81F" w14:textId="045DFEC2" w:rsidR="00DD5958" w:rsidRPr="003E7740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6A038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Трофімова</w:t>
            </w:r>
          </w:p>
        </w:tc>
      </w:tr>
      <w:tr w:rsidR="00DD5958" w14:paraId="69491FFB" w14:textId="77777777" w:rsidTr="005012A2">
        <w:tc>
          <w:tcPr>
            <w:tcW w:w="1134" w:type="dxa"/>
          </w:tcPr>
          <w:p w14:paraId="165F3F61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F0F2854" w14:textId="78E856FC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Назаров </w:t>
            </w:r>
          </w:p>
        </w:tc>
      </w:tr>
      <w:tr w:rsidR="00DD5958" w14:paraId="71AD9C0C" w14:textId="77777777" w:rsidTr="005012A2">
        <w:tc>
          <w:tcPr>
            <w:tcW w:w="1134" w:type="dxa"/>
          </w:tcPr>
          <w:p w14:paraId="2F0158BB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61B5D06E" w14:textId="7C049A8C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Заєць</w:t>
            </w:r>
          </w:p>
        </w:tc>
      </w:tr>
      <w:tr w:rsidR="00DD5958" w14:paraId="288F022B" w14:textId="77777777" w:rsidTr="005012A2">
        <w:tc>
          <w:tcPr>
            <w:tcW w:w="1134" w:type="dxa"/>
          </w:tcPr>
          <w:p w14:paraId="43635456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4A73431" w14:textId="7AA0607D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Литвиненко </w:t>
            </w:r>
          </w:p>
        </w:tc>
      </w:tr>
      <w:tr w:rsidR="00DD5958" w14:paraId="14B4AF4D" w14:textId="77777777" w:rsidTr="005012A2">
        <w:tc>
          <w:tcPr>
            <w:tcW w:w="1134" w:type="dxa"/>
          </w:tcPr>
          <w:p w14:paraId="61937957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71A2EC5F" w14:textId="37E5815B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Супрун </w:t>
            </w:r>
          </w:p>
        </w:tc>
      </w:tr>
      <w:tr w:rsidR="00DD5958" w14:paraId="2D36928F" w14:textId="77777777" w:rsidTr="005012A2">
        <w:tc>
          <w:tcPr>
            <w:tcW w:w="1134" w:type="dxa"/>
          </w:tcPr>
          <w:p w14:paraId="3DE5022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5914899" w14:textId="2CB413A4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Возненко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2E86D2E4" w14:textId="77777777" w:rsidTr="005012A2">
        <w:tc>
          <w:tcPr>
            <w:tcW w:w="1134" w:type="dxa"/>
          </w:tcPr>
          <w:p w14:paraId="6573FFC8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2E287D84" w14:textId="29D7CF79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Пономаренко </w:t>
            </w:r>
          </w:p>
        </w:tc>
      </w:tr>
      <w:tr w:rsidR="00DD5958" w14:paraId="2CEB6E53" w14:textId="77777777" w:rsidTr="005012A2">
        <w:tc>
          <w:tcPr>
            <w:tcW w:w="1134" w:type="dxa"/>
          </w:tcPr>
          <w:p w14:paraId="088DCF40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435485AB" w14:textId="10AA7C36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Киричок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08654972" w14:textId="77777777" w:rsidTr="005012A2">
        <w:tc>
          <w:tcPr>
            <w:tcW w:w="1134" w:type="dxa"/>
          </w:tcPr>
          <w:p w14:paraId="5521B473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091493FF" w14:textId="39D02B55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Тішевська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23523468" w14:textId="77777777" w:rsidTr="005012A2">
        <w:tc>
          <w:tcPr>
            <w:tcW w:w="1134" w:type="dxa"/>
          </w:tcPr>
          <w:p w14:paraId="17BA0A30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5725961F" w14:textId="75130EC7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Абу-</w:t>
            </w: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Фардех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2C03A243" w14:textId="77777777" w:rsidTr="005012A2">
        <w:tc>
          <w:tcPr>
            <w:tcW w:w="1134" w:type="dxa"/>
          </w:tcPr>
          <w:p w14:paraId="678BEDD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7E316D82" w14:textId="46B0B82F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Булда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7BFA0F08" w14:textId="77777777" w:rsidTr="005012A2">
        <w:tc>
          <w:tcPr>
            <w:tcW w:w="1134" w:type="dxa"/>
          </w:tcPr>
          <w:p w14:paraId="1089F01D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16CD3AC7" w14:textId="4C34ADEB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Стеблянко</w:t>
            </w:r>
            <w:proofErr w:type="spellEnd"/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</w:p>
        </w:tc>
      </w:tr>
      <w:tr w:rsidR="00DD5958" w14:paraId="27DDBDD1" w14:textId="77777777" w:rsidTr="005012A2">
        <w:tc>
          <w:tcPr>
            <w:tcW w:w="1134" w:type="dxa"/>
          </w:tcPr>
          <w:p w14:paraId="198FE0FF" w14:textId="77777777" w:rsidR="00DD5958" w:rsidRPr="0060604F" w:rsidRDefault="00DD5958" w:rsidP="0060604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</w:tcPr>
          <w:p w14:paraId="3FB768D5" w14:textId="6F2A3FCE" w:rsidR="00DD5958" w:rsidRPr="006A038C" w:rsidRDefault="00DD5958" w:rsidP="0060604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F8567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Петрів </w:t>
            </w:r>
          </w:p>
        </w:tc>
      </w:tr>
    </w:tbl>
    <w:p w14:paraId="312CCBA6" w14:textId="132B9B5E" w:rsidR="0060604F" w:rsidRDefault="0060604F" w:rsidP="003B76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321D67C" w14:textId="05121F52" w:rsidR="00DD5958" w:rsidRDefault="00853F89" w:rsidP="00DD59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="00DD5958">
        <w:rPr>
          <w:rFonts w:ascii="Times New Roman" w:hAnsi="Times New Roman"/>
          <w:sz w:val="28"/>
          <w:szCs w:val="28"/>
          <w:lang w:val="uk-UA" w:eastAsia="ru-RU"/>
        </w:rPr>
        <w:t>Директор</w:t>
      </w:r>
      <w:r w:rsidR="00DD5958">
        <w:rPr>
          <w:rFonts w:ascii="Times New Roman" w:hAnsi="Times New Roman"/>
          <w:sz w:val="28"/>
          <w:szCs w:val="28"/>
          <w:lang w:val="uk-UA" w:eastAsia="ru-RU"/>
        </w:rPr>
        <w:tab/>
      </w:r>
      <w:r w:rsidR="00DD5958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</w:t>
      </w:r>
      <w:r w:rsidR="00DD5958">
        <w:rPr>
          <w:rFonts w:ascii="Times New Roman" w:hAnsi="Times New Roman"/>
          <w:sz w:val="28"/>
          <w:szCs w:val="28"/>
          <w:lang w:val="uk-UA" w:eastAsia="ru-RU"/>
        </w:rPr>
        <w:t>Ольга ПЕТРЕНКО</w:t>
      </w:r>
    </w:p>
    <w:p w14:paraId="1EBDF566" w14:textId="77777777" w:rsidR="003B7667" w:rsidRDefault="003B7667"/>
    <w:sectPr w:rsidR="003B7667" w:rsidSect="00B245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D6E0D"/>
    <w:multiLevelType w:val="multilevel"/>
    <w:tmpl w:val="740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F073CE"/>
    <w:multiLevelType w:val="hybridMultilevel"/>
    <w:tmpl w:val="FB3483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67"/>
    <w:rsid w:val="003B7667"/>
    <w:rsid w:val="005012A2"/>
    <w:rsid w:val="0060604F"/>
    <w:rsid w:val="00853F89"/>
    <w:rsid w:val="00DD5958"/>
    <w:rsid w:val="00F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743F"/>
  <w15:chartTrackingRefBased/>
  <w15:docId w15:val="{BDE2836C-B29E-4A86-8496-B2AA7663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667"/>
    <w:pPr>
      <w:spacing w:line="252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04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604F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853F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853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7</cp:revision>
  <dcterms:created xsi:type="dcterms:W3CDTF">2026-06-29T12:41:00Z</dcterms:created>
  <dcterms:modified xsi:type="dcterms:W3CDTF">2026-06-30T07:45:00Z</dcterms:modified>
</cp:coreProperties>
</file>